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2"/>
      </w:tblGrid>
      <w:tr w:rsidR="000F4CCB" w:rsidTr="00EB3B83">
        <w:trPr>
          <w:trHeight w:val="2010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5E1392" w:rsidRDefault="00425440">
            <w:pPr>
              <w:rPr>
                <w:sz w:val="10"/>
                <w:szCs w:val="10"/>
                <w:u w:val="single"/>
              </w:rPr>
            </w:pPr>
            <w:bookmarkStart w:id="0" w:name="_GoBack"/>
            <w:bookmarkEnd w:id="0"/>
            <w:r>
              <w:rPr>
                <w:sz w:val="10"/>
                <w:szCs w:val="10"/>
                <w:u w:val="single"/>
              </w:rPr>
              <w:t xml:space="preserve">  </w:t>
            </w:r>
          </w:p>
          <w:p w:rsidR="000F4CCB" w:rsidRDefault="000F4CCB"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23950" cy="1152525"/>
                  <wp:effectExtent l="19050" t="0" r="0" b="0"/>
                  <wp:docPr id="2" name="imageMain" descr="View Image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ain" descr="View Image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CB" w:rsidRDefault="000F4CCB"/>
        </w:tc>
        <w:tc>
          <w:tcPr>
            <w:tcW w:w="7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CCB" w:rsidRPr="00D90D69" w:rsidRDefault="00C03CEA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-219075</wp:posOffset>
                      </wp:positionV>
                      <wp:extent cx="415925" cy="476250"/>
                      <wp:effectExtent l="12700" t="9525" r="9525" b="9525"/>
                      <wp:wrapNone/>
                      <wp:docPr id="82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8AB61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5" o:spid="_x0000_s1026" type="#_x0000_t120" style="position:absolute;margin-left:393.55pt;margin-top:-17.25pt;width:32.75pt;height:3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C/IAIAAD8EAAAOAAAAZHJzL2Uyb0RvYy54bWysU9tu2zAMfR+wfxD0vjg2kqYx4hRFugwD&#10;urVAtw9QZNkWJosapcTpvn6UnGbZBXsYpgeBFKWjw0NydXPsDTso9BpsxfPJlDNlJdTathX//Gn7&#10;5pozH4SthQGrKv6sPL9Zv361GlypCujA1AoZgVhfDq7iXQiuzDIvO9ULPwGnLAUbwF4EcrHNahQD&#10;ofcmK6bTq2wArB2CVN7T6d0Y5OuE3zRKhoem8SowU3HiFtKOad/FPVuvRNmicJ2WJxriH1j0Qlv6&#10;9Ax1J4Jge9S/QfVaInhowkRCn0HTaKlSDpRNPv0lm6dOOJVyIXG8O8vk/x+s/Hh4RKbril8XnFnR&#10;U41u9wHS1yxfzKNCg/MlXXxyjxhz9O4e5BfPLGw6YVt1iwhDp0RNvPJ4P/vpQXQ8PWW74QPUhC8I&#10;P4l1bLCPgCQDO6aaPJ9roo6BSTqc5fNlMedMUmi2uCrmqWaZKF8eO/ThnYKeRaPijYGBaGHYgLVU&#10;fsD0lTjc+xCpifLlQUoFjK632pjkYLvbGGQHQc2yTStlQxlfXjOWDRVfzonV3yGmaf0JAmFv69R6&#10;Uba3JzsIbUabWBp70jFKN5ZgB/UzyYgwdjFNHRkd4DfOBurgivuve4GKM/PeUimW+WwWWz45s/mi&#10;IAcvI7vLiLCSoCoeOBvNTRjHZO9Qtx39lKd0LcT2aHQSM5Z2ZHUiS12aND5NVByDSz/d+jH36+8A&#10;AAD//wMAUEsDBBQABgAIAAAAIQCwJrHy4AAAAAoBAAAPAAAAZHJzL2Rvd25yZXYueG1sTI/LTsMw&#10;EEX3SPyDNUjsWqePNFHIpCoIpIpNRUFi68ZDEmGPo9ht0r/HrGA5ukf3nim3kzXiQoPvHCMs5gkI&#10;4trpjhuEj/eXWQ7CB8VaGceEcCUP2+r2plSFdiO/0eUYGhFL2BcKoQ2hL6T0dUtW+bnriWP25Qar&#10;QjyHRupBjbHcGrlMko20quO40Kqenlqqv49nixD2V/PajeZgs+fd57h6TPdMPeL93bR7ABFoCn8w&#10;/OpHdaii08mdWXthELI8W0QUYbZapyAikafLDYgTwjpJQVal/P9C9QMAAP//AwBQSwECLQAUAAYA&#10;CAAAACEAtoM4kv4AAADhAQAAEwAAAAAAAAAAAAAAAAAAAAAAW0NvbnRlbnRfVHlwZXNdLnhtbFBL&#10;AQItABQABgAIAAAAIQA4/SH/1gAAAJQBAAALAAAAAAAAAAAAAAAAAC8BAABfcmVscy8ucmVsc1BL&#10;AQItABQABgAIAAAAIQDGB3C/IAIAAD8EAAAOAAAAAAAAAAAAAAAAAC4CAABkcnMvZTJvRG9jLnht&#10;bFBLAQItABQABgAIAAAAIQCwJrHy4AAAAAoBAAAPAAAAAAAAAAAAAAAAAHoEAABkcnMvZG93bnJl&#10;di54bWxQSwUGAAAAAAQABADzAAAAhwUAAAAA&#10;"/>
                  </w:pict>
                </mc:Fallback>
              </mc:AlternateContent>
            </w:r>
          </w:p>
          <w:p w:rsidR="000F4CCB" w:rsidRPr="00D90D69" w:rsidRDefault="00D90D69" w:rsidP="000F4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>PEJABAT TANAH DAERAH SABAK BERNAM</w:t>
            </w:r>
          </w:p>
          <w:p w:rsidR="00D90D69" w:rsidRPr="00EB3B83" w:rsidRDefault="00D90D69" w:rsidP="00D90D69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45300 Sungai </w:t>
            </w:r>
            <w:proofErr w:type="spellStart"/>
            <w:r w:rsidRPr="00EB3B83">
              <w:rPr>
                <w:rFonts w:ascii="Arial" w:hAnsi="Arial" w:cs="Arial"/>
              </w:rPr>
              <w:t>Besar</w:t>
            </w:r>
            <w:proofErr w:type="spellEnd"/>
            <w:r w:rsidRPr="00EB3B83">
              <w:rPr>
                <w:rFonts w:ascii="Arial" w:hAnsi="Arial" w:cs="Arial"/>
              </w:rPr>
              <w:t>,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 xml:space="preserve">Selangor </w:t>
            </w:r>
            <w:proofErr w:type="spellStart"/>
            <w:r w:rsidRPr="00EB3B83">
              <w:rPr>
                <w:rFonts w:ascii="Arial" w:hAnsi="Arial" w:cs="Arial"/>
              </w:rPr>
              <w:t>Darul</w:t>
            </w:r>
            <w:proofErr w:type="spellEnd"/>
            <w:r w:rsidRPr="00EB3B83">
              <w:rPr>
                <w:rFonts w:ascii="Arial" w:hAnsi="Arial" w:cs="Arial"/>
              </w:rPr>
              <w:t xml:space="preserve"> </w:t>
            </w:r>
            <w:proofErr w:type="spellStart"/>
            <w:r w:rsidRPr="00EB3B83">
              <w:rPr>
                <w:rFonts w:ascii="Arial" w:hAnsi="Arial" w:cs="Arial"/>
              </w:rPr>
              <w:t>Ehsan</w:t>
            </w:r>
            <w:proofErr w:type="spellEnd"/>
            <w:r w:rsidRPr="00EB3B83">
              <w:rPr>
                <w:rFonts w:ascii="Arial" w:hAnsi="Arial" w:cs="Arial"/>
              </w:rPr>
              <w:t>.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proofErr w:type="spellStart"/>
            <w:r w:rsidRPr="00EB3B83">
              <w:rPr>
                <w:rFonts w:ascii="Arial" w:hAnsi="Arial" w:cs="Arial"/>
              </w:rPr>
              <w:t>Telefon</w:t>
            </w:r>
            <w:proofErr w:type="spellEnd"/>
            <w:r w:rsidRPr="00EB3B83">
              <w:rPr>
                <w:rFonts w:ascii="Arial" w:hAnsi="Arial" w:cs="Arial"/>
              </w:rPr>
              <w:t xml:space="preserve"> : 03 – 32241963 </w:t>
            </w:r>
            <w:proofErr w:type="spellStart"/>
            <w:r w:rsidRPr="00EB3B83">
              <w:rPr>
                <w:rFonts w:ascii="Arial" w:hAnsi="Arial" w:cs="Arial"/>
              </w:rPr>
              <w:t>Samb</w:t>
            </w:r>
            <w:proofErr w:type="spellEnd"/>
            <w:r w:rsidRPr="00EB3B83">
              <w:rPr>
                <w:rFonts w:ascii="Arial" w:hAnsi="Arial" w:cs="Arial"/>
              </w:rPr>
              <w:t xml:space="preserve"> 10</w:t>
            </w:r>
            <w:r w:rsidR="009F4C68">
              <w:rPr>
                <w:rFonts w:ascii="Arial" w:hAnsi="Arial" w:cs="Arial"/>
              </w:rPr>
              <w:t>82</w:t>
            </w:r>
          </w:p>
          <w:p w:rsidR="00D90D69" w:rsidRPr="00EB3B83" w:rsidRDefault="00D90D69" w:rsidP="000F4CCB">
            <w:pPr>
              <w:jc w:val="center"/>
              <w:rPr>
                <w:rFonts w:ascii="Arial" w:hAnsi="Arial" w:cs="Arial"/>
              </w:rPr>
            </w:pPr>
            <w:r w:rsidRPr="00EB3B83">
              <w:rPr>
                <w:rFonts w:ascii="Arial" w:hAnsi="Arial" w:cs="Arial"/>
              </w:rPr>
              <w:t>Fax : 03- 32242829</w:t>
            </w:r>
          </w:p>
          <w:p w:rsidR="00D90D69" w:rsidRPr="00D90D69" w:rsidRDefault="00D90D69" w:rsidP="00792928">
            <w:pPr>
              <w:jc w:val="center"/>
              <w:rPr>
                <w:sz w:val="28"/>
                <w:szCs w:val="28"/>
              </w:rPr>
            </w:pPr>
            <w:r w:rsidRPr="00EB3B83">
              <w:rPr>
                <w:rFonts w:ascii="Arial" w:hAnsi="Arial" w:cs="Arial"/>
              </w:rPr>
              <w:t>Email : sbernam.</w:t>
            </w:r>
            <w:r w:rsidR="00792928" w:rsidRPr="00EB3B83">
              <w:rPr>
                <w:rFonts w:ascii="Arial" w:hAnsi="Arial" w:cs="Arial"/>
              </w:rPr>
              <w:t>s</w:t>
            </w:r>
            <w:r w:rsidRPr="00EB3B83">
              <w:rPr>
                <w:rFonts w:ascii="Arial" w:hAnsi="Arial" w:cs="Arial"/>
              </w:rPr>
              <w:t>elangor@gov.my</w:t>
            </w:r>
          </w:p>
        </w:tc>
      </w:tr>
    </w:tbl>
    <w:p w:rsidR="00D90D69" w:rsidRPr="00D90D69" w:rsidRDefault="00D90D69" w:rsidP="00D90D69">
      <w:pPr>
        <w:spacing w:after="120" w:line="240" w:lineRule="auto"/>
        <w:rPr>
          <w:sz w:val="2"/>
          <w:szCs w:val="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0F4CCB" w:rsidTr="006B09F4">
        <w:trPr>
          <w:trHeight w:val="1038"/>
        </w:trPr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D69" w:rsidRPr="00D90D69" w:rsidRDefault="00D90D69" w:rsidP="00D90D6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0D69" w:rsidRDefault="00D90D69" w:rsidP="00CF6D58">
            <w:pPr>
              <w:jc w:val="center"/>
            </w:pPr>
            <w:r w:rsidRPr="00D90D69">
              <w:rPr>
                <w:rFonts w:ascii="Arial" w:hAnsi="Arial" w:cs="Arial"/>
                <w:b/>
                <w:sz w:val="24"/>
                <w:szCs w:val="24"/>
              </w:rPr>
              <w:t xml:space="preserve">SENARAI SEMAK PERMOHONAN </w:t>
            </w:r>
            <w:r w:rsidR="00CF6D58">
              <w:rPr>
                <w:rFonts w:ascii="Arial" w:hAnsi="Arial" w:cs="Arial"/>
                <w:b/>
                <w:sz w:val="24"/>
                <w:szCs w:val="24"/>
              </w:rPr>
              <w:t xml:space="preserve">MENGUBAH KATEGORI KEGUNAAN TANAH DAN MEMINDA SYARAT NYATA TANAH DI BAWAH SEKSYEN 124(1)(a) &amp;(c) </w:t>
            </w:r>
            <w:r w:rsidRPr="00D90D69">
              <w:rPr>
                <w:rFonts w:ascii="Arial" w:hAnsi="Arial" w:cs="Arial"/>
                <w:b/>
                <w:sz w:val="24"/>
                <w:szCs w:val="24"/>
              </w:rPr>
              <w:t>KANUN TANAH NEGARA</w:t>
            </w:r>
          </w:p>
        </w:tc>
      </w:tr>
    </w:tbl>
    <w:p w:rsidR="00FB0806" w:rsidRDefault="00FB0806" w:rsidP="006B09F4">
      <w:pPr>
        <w:spacing w:after="0"/>
      </w:pPr>
    </w:p>
    <w:p w:rsidR="00FB0806" w:rsidRPr="0086031D" w:rsidRDefault="00FB0806" w:rsidP="00FB0806">
      <w:pPr>
        <w:ind w:firstLine="270"/>
        <w:rPr>
          <w:rFonts w:ascii="Arial" w:hAnsi="Arial" w:cs="Arial"/>
        </w:rPr>
      </w:pPr>
      <w:proofErr w:type="spellStart"/>
      <w:proofErr w:type="gramStart"/>
      <w:r w:rsidRPr="0086031D">
        <w:rPr>
          <w:rFonts w:ascii="Arial" w:hAnsi="Arial" w:cs="Arial"/>
        </w:rPr>
        <w:t>Kategori</w:t>
      </w:r>
      <w:proofErr w:type="spellEnd"/>
      <w:r w:rsidRPr="0086031D">
        <w:rPr>
          <w:rFonts w:ascii="Arial" w:hAnsi="Arial" w:cs="Arial"/>
        </w:rPr>
        <w:t xml:space="preserve"> </w:t>
      </w:r>
      <w:proofErr w:type="spellStart"/>
      <w:r w:rsidRPr="0086031D">
        <w:rPr>
          <w:rFonts w:ascii="Arial" w:hAnsi="Arial" w:cs="Arial"/>
        </w:rPr>
        <w:t>Permohonan</w:t>
      </w:r>
      <w:proofErr w:type="spellEnd"/>
      <w:r w:rsidRPr="0086031D">
        <w:rPr>
          <w:rFonts w:ascii="Arial" w:hAnsi="Arial" w:cs="Arial"/>
        </w:rPr>
        <w:tab/>
        <w:t xml:space="preserve">         **B.K</w:t>
      </w:r>
      <w:r w:rsidRPr="0086031D">
        <w:rPr>
          <w:rFonts w:ascii="Arial" w:hAnsi="Arial" w:cs="Arial"/>
        </w:rPr>
        <w:tab/>
        <w:t xml:space="preserve">     </w:t>
      </w:r>
      <w:r w:rsidR="006B09F4" w:rsidRPr="0086031D">
        <w:rPr>
          <w:rFonts w:ascii="Arial" w:hAnsi="Arial" w:cs="Arial"/>
        </w:rPr>
        <w:t xml:space="preserve"> </w:t>
      </w:r>
      <w:r w:rsidRPr="0086031D">
        <w:rPr>
          <w:rFonts w:ascii="Arial" w:hAnsi="Arial" w:cs="Arial"/>
        </w:rPr>
        <w:t xml:space="preserve"> B.P</w:t>
      </w:r>
      <w:r w:rsidRPr="0086031D">
        <w:rPr>
          <w:rFonts w:ascii="Arial" w:hAnsi="Arial" w:cs="Arial"/>
        </w:rPr>
        <w:tab/>
        <w:t xml:space="preserve"> Ind.</w:t>
      </w:r>
      <w:proofErr w:type="gramEnd"/>
      <w:r w:rsidRPr="0086031D">
        <w:rPr>
          <w:rFonts w:ascii="Arial" w:hAnsi="Arial" w:cs="Arial"/>
        </w:rPr>
        <w:tab/>
      </w:r>
      <w:r w:rsidR="006B09F4" w:rsidRPr="0086031D">
        <w:rPr>
          <w:rFonts w:ascii="Arial" w:hAnsi="Arial" w:cs="Arial"/>
        </w:rPr>
        <w:t xml:space="preserve">                </w:t>
      </w:r>
      <w:r w:rsidRPr="0086031D">
        <w:rPr>
          <w:rFonts w:ascii="Arial" w:hAnsi="Arial" w:cs="Arial"/>
        </w:rPr>
        <w:t xml:space="preserve">Lain-lain </w:t>
      </w:r>
      <w:proofErr w:type="spellStart"/>
      <w:r w:rsidRPr="0086031D">
        <w:rPr>
          <w:rFonts w:ascii="Arial" w:hAnsi="Arial" w:cs="Arial"/>
        </w:rPr>
        <w:t>nyatakan</w:t>
      </w:r>
      <w:proofErr w:type="spellEnd"/>
    </w:p>
    <w:p w:rsidR="00FB0806" w:rsidRPr="0086031D" w:rsidRDefault="00F00A8A" w:rsidP="00FB0806">
      <w:pPr>
        <w:ind w:firstLine="27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D58FFC3" wp14:editId="5A58C4AA">
                <wp:simplePos x="0" y="0"/>
                <wp:positionH relativeFrom="column">
                  <wp:posOffset>6296025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0" t="0" r="19050" b="19050"/>
                <wp:wrapNone/>
                <wp:docPr id="7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5A11F" id="AutoShape 174" o:spid="_x0000_s1026" type="#_x0000_t120" style="position:absolute;margin-left:495.75pt;margin-top:22.4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t3HgIAAD8EAAAOAAAAZHJzL2Uyb0RvYy54bWysU8Fu2zAMvQ/YPwi6L3aMpGmNOEWRLsOA&#10;bi3Q7QMUWY6FyaJGKXGyrx8lu1m67TTMB4E0xSe+R3J5e+wMOyj0GmzFp5OcM2Ul1NruKv71y+bd&#10;NWc+CFsLA1ZV/KQ8v129fbPsXakKaMHUChmBWF/2ruJtCK7MMi9b1Qk/AacsBRvATgRycZfVKHpC&#10;70xW5PlV1gPWDkEq7+nv/RDkq4TfNEqGx6bxKjBTcaotpBPTuY1ntlqKcofCtVqOZYh/qKIT2tKj&#10;Z6h7EQTbo/4DqtMSwUMTJhK6DJpGS5U4EJtp/hub51Y4lbiQON6dZfL/D1Z+Pjwh03XFFwvOrOio&#10;R3f7AOlpNl3MokK98yVdfHZPGDl69wDym2cW1q2wO3WHCH2rRE11TeP97FVCdDylsm3/CWrCF4Sf&#10;xDo22EVAkoEdU09O556oY2CSfhbF9VVOnZMUGu34gihfkh368EFBx6JR8cZAT2VhWIO11H7A9JQ4&#10;PPgwJL4kJCpgdL3RxiQHd9u1QXYQNCyb9CU2xPjymrGsr/jNvJgn5FcxfwmRp+9vEAh7W1M1ooyy&#10;vR/tILQZbKJn7KhjlG5owRbqE8mIMEwxbR0ZLeAPznqa4Ir773uBijPz0VIrbqazWRz55Mzmi4Ic&#10;vIxsLyPCSoKqeOBsMNdhWJO9Q71r6aVpomshjkejk5ixtUNVY7E0pak540bFNbj0061fe7/6CQAA&#10;//8DAFBLAwQUAAYACAAAACEA/7C8I98AAAAKAQAADwAAAGRycy9kb3ducmV2LnhtbEyPwU7DMAyG&#10;70i8Q2QkbizZ2FhX6k4DgTTtghhIXLPGtBWJUzXZ2r092QmOtj/9/v5iPTorTtSH1jPCdKJAEFfe&#10;tFwjfH683mUgQtRstPVMCGcKsC6vrwqdGz/wO532sRYphEOuEZoYu1zKUDXkdJj4jjjdvn3vdExj&#10;X0vT6yGFOytnSj1Ip1tOHxrd0XND1c/+6BDi9mx37WDf3PJl8zXcPy22TB3i7c24eQQRaYx/MFz0&#10;kzqUyengj2yCsAir1XSRUIT5PFW4AGq2TJsDQqYykGUh/1cofwEAAP//AwBQSwECLQAUAAYACAAA&#10;ACEAtoM4kv4AAADhAQAAEwAAAAAAAAAAAAAAAAAAAAAAW0NvbnRlbnRfVHlwZXNdLnhtbFBLAQIt&#10;ABQABgAIAAAAIQA4/SH/1gAAAJQBAAALAAAAAAAAAAAAAAAAAC8BAABfcmVscy8ucmVsc1BLAQIt&#10;ABQABgAIAAAAIQDZiIt3HgIAAD8EAAAOAAAAAAAAAAAAAAAAAC4CAABkcnMvZTJvRG9jLnhtbFBL&#10;AQItABQABgAIAAAAIQD/sLwj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D8C18" wp14:editId="5D74427E">
                <wp:simplePos x="0" y="0"/>
                <wp:positionH relativeFrom="column">
                  <wp:posOffset>5622925</wp:posOffset>
                </wp:positionH>
                <wp:positionV relativeFrom="paragraph">
                  <wp:posOffset>284480</wp:posOffset>
                </wp:positionV>
                <wp:extent cx="609600" cy="228600"/>
                <wp:effectExtent l="0" t="0" r="19050" b="1905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7FC22" id="Rectangle 6" o:spid="_x0000_s1026" style="position:absolute;margin-left:442.75pt;margin-top:22.4pt;width:4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xHwIAADw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38w4s6Ij&#10;jT4Ta8LujGKzyE/vfElpT+4RY4fePYD85pmFdUtZ6g4R+laJmqoax/zsxYXoeLrKtv0HqAld7AMk&#10;qo4NdhGQSGDHpMjpoog6Bibp5yxfzHLSTVKoKObRji+I8vmyQx/eKehYNCqOVHoCF4cHH4bU55RU&#10;PBhdb7QxycHddm2QHQQNxyZ9Z3R/nWYs6yu+mBbThPwi5q8h8vT9DaLTgabc6K7i80uSKCNrb21N&#10;ZYoyCG0Gm7oz9kxjZG5QYAv1iVhEGEaYVo6MFvAHZz2Nb8X9971AxZl5b0mJxXgyifOenMn0piAH&#10;ryPb64iwkqAqHjgbzHUYdmTvUO9aemmcerdwR+o1OjEblR2qOhdLI5q0Oa9T3IFrP2X9WvrVTwAA&#10;AP//AwBQSwMEFAAGAAgAAAAhAB2weazeAAAACQEAAA8AAABkcnMvZG93bnJldi54bWxMj8FOwzAQ&#10;RO9I/IO1SNyo09IiN41TIVCROLbphdsmXpKU2I5ipw18PcupHHfmaXYm2062E2caQuudhvksAUGu&#10;8qZ1tYZjsXtQIEJEZ7DzjjR8U4BtfnuTYWr8xe3pfIi14BAXUtTQxNinUoaqIYth5nty7H36wWLk&#10;c6ilGfDC4baTiyR5khZbxx8a7OmloerrMFoNZbs44s++eEvsevcY36fiNH68an1/Nz1vQESa4hWG&#10;v/pcHXLuVPrRmSA6DUqtVoxqWC55AgNrNWehZCdRIPNM/l+Q/wIAAP//AwBQSwECLQAUAAYACAAA&#10;ACEAtoM4kv4AAADhAQAAEwAAAAAAAAAAAAAAAAAAAAAAW0NvbnRlbnRfVHlwZXNdLnhtbFBLAQIt&#10;ABQABgAIAAAAIQA4/SH/1gAAAJQBAAALAAAAAAAAAAAAAAAAAC8BAABfcmVscy8ucmVsc1BLAQIt&#10;ABQABgAIAAAAIQDcjgnxHwIAADwEAAAOAAAAAAAAAAAAAAAAAC4CAABkcnMvZTJvRG9jLnhtbFBL&#10;AQItABQABgAIAAAAIQAdsHms3gAAAAkBAAAPAAAAAAAAAAAAAAAAAHkEAABkcnMvZG93bnJldi54&#10;bWxQSwUGAAAAAAQABADzAAAAhAUAAAAA&#10;"/>
            </w:pict>
          </mc:Fallback>
        </mc:AlternateContent>
      </w:r>
      <w:r w:rsidR="00C03C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CA71" wp14:editId="218E35C2">
                <wp:simplePos x="0" y="0"/>
                <wp:positionH relativeFrom="column">
                  <wp:posOffset>4537075</wp:posOffset>
                </wp:positionH>
                <wp:positionV relativeFrom="paragraph">
                  <wp:posOffset>-3175</wp:posOffset>
                </wp:positionV>
                <wp:extent cx="1695450" cy="228600"/>
                <wp:effectExtent l="12700" t="8255" r="6350" b="10795"/>
                <wp:wrapNone/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7B7E1" id="Rectangle 5" o:spid="_x0000_s1026" style="position:absolute;margin-left:357.25pt;margin-top:-.25pt;width:1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WU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CkoM01ij&#10;z6gaM50SZBb1GZyvMOzJPULM0Lt7y795YuymxyhxC2CHXrAGWRUxPnvxIBoen5Ld8NE2iM72wSap&#10;ji3oCIgikGOqyOlSEXEMhONlMV/OpjMsHEdfWS7meSpZxqrn1w58eC+sJvFQU0DuCZ0d7n2IbFj1&#10;HJLYWyWbrVQqGdDtNgrIgWF3bNNKCWCS12HKkKGmy1k5S8gvfP4aIk/rbxBaBmxzJTXqfAliVZTt&#10;nWlSEwYm1XhGysqcdYzSjSXY2eaEMoIdexhnDg+9hR+UDNi/NfXf9wwEJeqDwVIsi+k0NnwyprO3&#10;JRpw7dlde5jhCFXTQMl43IRxSPYOZNfjT0XK3dhbLF8rk7KxtCOrM1ns0ST4eZ7iEFzbKerX1K9/&#10;AgAA//8DAFBLAwQUAAYACAAAACEAE38P3t8AAAAIAQAADwAAAGRycy9kb3ducmV2LnhtbEyPQU/D&#10;MAyF70j8h8hI3La0G4Wtazoh0JA4bt2Fm9t4baFJqibdCr8ecxon23pPz9/LtpPpxJkG3zqrIJ5H&#10;IMhWTre2VnAsdrMVCB/QauycJQXf5GGb395kmGp3sXs6H0ItOMT6FBU0IfSplL5qyKCfu54sayc3&#10;GAx8DrXUA1443HRyEUWP0mBr+UODPb00VH0dRqOgbBdH/NkXb5FZ75bhfSo+x49Xpe7vpucNiEBT&#10;uJrhD5/RIWem0o1We9EpeIofErYqmPFgfb2KeSkVLJMEZJ7J/wXyXwAAAP//AwBQSwECLQAUAAYA&#10;CAAAACEAtoM4kv4AAADhAQAAEwAAAAAAAAAAAAAAAAAAAAAAW0NvbnRlbnRfVHlwZXNdLnhtbFBL&#10;AQItABQABgAIAAAAIQA4/SH/1gAAAJQBAAALAAAAAAAAAAAAAAAAAC8BAABfcmVscy8ucmVsc1BL&#10;AQItABQABgAIAAAAIQAjDHWUIQIAAD0EAAAOAAAAAAAAAAAAAAAAAC4CAABkcnMvZTJvRG9jLnht&#10;bFBLAQItABQABgAIAAAAIQATfw/e3wAAAAgBAAAPAAAAAAAAAAAAAAAAAHsEAABkcnMvZG93bnJl&#10;di54bWxQSwUGAAAAAAQABADzAAAAhwUAAAAA&#10;"/>
            </w:pict>
          </mc:Fallback>
        </mc:AlternateContent>
      </w:r>
      <w:r w:rsidR="00C03C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0BBF" wp14:editId="0E1C880A">
                <wp:simplePos x="0" y="0"/>
                <wp:positionH relativeFrom="column">
                  <wp:posOffset>2828925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AF1B1" id="Rectangle 3" o:spid="_x0000_s1026" style="position:absolute;margin-left:222.75pt;margin-top:-.25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KpHQIAADwEAAAOAAAAZHJzL2Uyb0RvYy54bWysU8GO0zAQvSPxD5bvNGloSxs1Xa26FCEt&#10;sGLhA1zHaSwcjxm7TcvXM3a6pQucED5YM57x85s34+XNsTPsoNBrsBUfj3LOlJVQa7ur+Ncvm1dz&#10;znwQthYGrKr4SXl+s3r5Ytm7UhXQgqkVMgKxvuxdxdsQXJllXraqE34ETlkKNoCdCOTiLqtR9ITe&#10;mazI81nWA9YOQSrv6fRuCPJVwm8aJcOnpvEqMFNx4hbSjmnfxj1bLUW5Q+FaLc80xD+w6IS29OgF&#10;6k4Ewfao/4DqtETw0ISRhC6DptFSpRqomnH+WzWPrXAq1ULieHeRyf8/WPnx8IBM1xWfkzxWdNSj&#10;z6SasDuj2OuoT+98SWmP7gFjhd7dg/zmmYV1S1nqFhH6VomaWI1jfvbsQnQ8XWXb/gPUhC72AZJU&#10;xwa7CEgisGPqyOnSEXUMTNLhLF/MciImKVQU82jHF0T5dNmhD+8UdCwaFUeinsDF4d6HIfUpJZEH&#10;o+uNNiY5uNuuDbKDoOHYpHVG99dpxrK+4otpMU3Iz2L+GiJP628QnQ405UZ3Uea4YpIoo2pvbZ3s&#10;ILQZbKrO2LOMUbmhA1uoT6QiwjDC9OXIaAF/cNbT+Fbcf98LVJyZ95Y6sRhPJnHekzOZvinIwevI&#10;9joirCSoigfOBnMdhj+yd6h3Lb00TrVbuKXuNTopGzs7sDqTpRFNvTl/p/gHrv2U9evTr34CAAD/&#10;/wMAUEsDBBQABgAIAAAAIQApXWcE3QAAAAgBAAAPAAAAZHJzL2Rvd25yZXYueG1sTI9PT4NAEMXv&#10;Jn6HzZh4a5e2YBQZGqOpiceWXrwNMALK7hJ2adFP73iyp/nzXt78JtvOplcnHn3nLMJqGYFiW7m6&#10;sw3Csdgt7kH5QLam3llG+GYP2/z6KqO0dme759MhNEpCrE8JoQ1hSLX2VcuG/NINbEX7cKOhIOPY&#10;6Hqks4SbXq+j6E4b6qxcaGng55arr8NkEMpufaSfffEamYfdJrzNxef0/oJ4ezM/PYIKPId/M/zh&#10;CzrkwlS6ydZe9QhxnCRiRVhIET2JV9KUCBvZ6zzTlw/kvwAAAP//AwBQSwECLQAUAAYACAAAACEA&#10;toM4kv4AAADhAQAAEwAAAAAAAAAAAAAAAAAAAAAAW0NvbnRlbnRfVHlwZXNdLnhtbFBLAQItABQA&#10;BgAIAAAAIQA4/SH/1gAAAJQBAAALAAAAAAAAAAAAAAAAAC8BAABfcmVscy8ucmVsc1BLAQItABQA&#10;BgAIAAAAIQDlcVKpHQIAADwEAAAOAAAAAAAAAAAAAAAAAC4CAABkcnMvZTJvRG9jLnhtbFBLAQIt&#10;ABQABgAIAAAAIQApXWcE3QAAAAgBAAAPAAAAAAAAAAAAAAAAAHcEAABkcnMvZG93bnJldi54bWxQ&#10;SwUGAAAAAAQABADzAAAAgQUAAAAA&#10;"/>
            </w:pict>
          </mc:Fallback>
        </mc:AlternateContent>
      </w:r>
      <w:r w:rsidR="00C03C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B9F74" wp14:editId="28410B58">
                <wp:simplePos x="0" y="0"/>
                <wp:positionH relativeFrom="column">
                  <wp:posOffset>3514725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7896C" id="Rectangle 4" o:spid="_x0000_s1026" style="position:absolute;margin-left:276.75pt;margin-top:-.2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wHHwIAADw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UVv1lwZqAj&#10;jT4Ta2B2WrJJ5Kd3vqS0J/eIsUPvHqz45pmx65ay5B2i7VsJNVU1jvnZiwvR8XSVbfsPtiZ02Aeb&#10;qDo22EVAIoEdkyKniyLyGJign7N8MctJN0GhophHO74A5fNlhz68k7Zj0ag4UukJHA4PPgypzymp&#10;eKtVvVFaJwd327VGdgAajk36zuj+Ok0b1ld8MS2mCflFzF9D5On7G0SnAk25Vl3F55ckKCNrb01N&#10;ZUIZQOnBpu60OdMYmRsU2Nr6RCyiHUaYVo6M1uIPznoa34r773tAyZl+b0iJxXgyifOenMn0piAH&#10;ryPb6wgYQVAVD5wN5joMO7J3qHYtvTROvRt7R+o1KjEblR2qOhdLI5q0Oa9T3IFrP2X9WvrVTwAA&#10;AP//AwBQSwMEFAAGAAgAAAAhAEqyxm3eAAAACAEAAA8AAABkcnMvZG93bnJldi54bWxMj0FPwzAM&#10;he9I/IfISNy2lJVMrDSdEGhIHLfuwi1tTFtonKpJt8Kvx5zGybbe0/P38u3senHCMXSeNNwtExBI&#10;tbcdNRqO5W7xACJEQ9b0nlDDNwbYFtdXucmsP9MeT4fYCA6hkBkNbYxDJmWoW3QmLP2AxNqHH52J&#10;fI6NtKM5c7jr5SpJ1tKZjvhDawZ8brH+OkxOQ9WtjuZnX74mbrNL49tcfk7vL1rf3sxPjyAizvFi&#10;hj98RoeCmSo/kQ2i16BUqtiqYcGD9fX9hpdKQ6oUyCKX/wsUvwAAAP//AwBQSwECLQAUAAYACAAA&#10;ACEAtoM4kv4AAADhAQAAEwAAAAAAAAAAAAAAAAAAAAAAW0NvbnRlbnRfVHlwZXNdLnhtbFBLAQIt&#10;ABQABgAIAAAAIQA4/SH/1gAAAJQBAAALAAAAAAAAAAAAAAAAAC8BAABfcmVscy8ucmVsc1BLAQIt&#10;ABQABgAIAAAAIQBI/fwHHwIAADwEAAAOAAAAAAAAAAAAAAAAAC4CAABkcnMvZTJvRG9jLnhtbFBL&#10;AQItABQABgAIAAAAIQBKssZt3gAAAAgBAAAPAAAAAAAAAAAAAAAAAHkEAABkcnMvZG93bnJldi54&#10;bWxQSwUGAAAAAAQABADzAAAAhAUAAAAA&#10;"/>
            </w:pict>
          </mc:Fallback>
        </mc:AlternateContent>
      </w:r>
      <w:r w:rsidR="00C03C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CFF84" wp14:editId="24C34EE9">
                <wp:simplePos x="0" y="0"/>
                <wp:positionH relativeFrom="column">
                  <wp:posOffset>2095500</wp:posOffset>
                </wp:positionH>
                <wp:positionV relativeFrom="paragraph">
                  <wp:posOffset>-3175</wp:posOffset>
                </wp:positionV>
                <wp:extent cx="609600" cy="228600"/>
                <wp:effectExtent l="9525" t="8255" r="9525" b="10795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E369E" id="Rectangle 2" o:spid="_x0000_s1026" style="position:absolute;margin-left:165pt;margin-top:-.25pt;width:4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VSHgIAADw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UVvyGlDHSk&#10;0WdiDcxOS1ZEfnrnS0p7co8YO/TuwYpvnhm7bilL3iHavpVQU1XjmJ+9uBAdT1fZtv9ga0KHfbCJ&#10;qmODXQQkEtgxKXK6KCKPgQn6OcsXs5x0ExQqinm04wtQPl926MM7aTsWjYojlZ7A4fDgw5D6nJKK&#10;t1rVG6V1cnC3XWtkB6Dh2KTvjO6v07RhfcUX02KakF/E/DVEnr6/QXQq0JRr1VV8fkmCMrL21tRU&#10;JpQBlB5s6k6bM42RuUGBra1PxCLaYYRp5choLf7grKfxrbj/vgeUnOn3hpRYjCeTOO/JmUxvCnLw&#10;OrK9joARBFXxwNlgrsOwI3uHatfSS+PUu7F3pF6jErNR2aGqc7E0okmb8zrFHbj2U9avpV/9BAAA&#10;//8DAFBLAwQUAAYACAAAACEAjQ4K2NwAAAAIAQAADwAAAGRycy9kb3ducmV2LnhtbEyPwU7DMBBE&#10;70j8g7VI3FqbhFQQ4lQIVCSObXrhtomXJBDbUey0ga9nOcFx9Fazb4rtYgdxoin03mm4WSsQ5Bpv&#10;etdqOFa71R2IENEZHLwjDV8UYFteXhSYG392ezodYiu4xIUcNXQxjrmUoenIYlj7kRyzdz9ZjByn&#10;VpoJz1xuB5kotZEWe8cfOhzpqaPm8zBbDXWfHPF7X70oe79L4+tSfcxvz1pfXy2PDyAiLfHvGH71&#10;WR1Kdqr97EwQg4Y0VbwlalhlIJjfJhvONYMsA1kW8v+A8gcAAP//AwBQSwECLQAUAAYACAAAACEA&#10;toM4kv4AAADhAQAAEwAAAAAAAAAAAAAAAAAAAAAAW0NvbnRlbnRfVHlwZXNdLnhtbFBLAQItABQA&#10;BgAIAAAAIQA4/SH/1gAAAJQBAAALAAAAAAAAAAAAAAAAAC8BAABfcmVscy8ucmVsc1BLAQItABQA&#10;BgAIAAAAIQAHvhVSHgIAADwEAAAOAAAAAAAAAAAAAAAAAC4CAABkcnMvZTJvRG9jLnhtbFBLAQIt&#10;ABQABgAIAAAAIQCNDgrY3AAAAAgBAAAPAAAAAAAAAAAAAAAAAHgEAABkcnMvZG93bnJldi54bWxQ&#10;SwUGAAAAAAQABADzAAAAgQUAAAAA&#10;"/>
            </w:pict>
          </mc:Fallback>
        </mc:AlternateContent>
      </w:r>
    </w:p>
    <w:p w:rsidR="00F2119B" w:rsidRPr="0086031D" w:rsidRDefault="00F2119B" w:rsidP="00F2119B">
      <w:pPr>
        <w:spacing w:after="0"/>
        <w:ind w:firstLine="27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Kaedah</w:t>
      </w:r>
      <w:proofErr w:type="spellEnd"/>
      <w:r>
        <w:rPr>
          <w:rFonts w:ascii="Arial" w:hAnsi="Arial" w:cs="Arial"/>
        </w:rPr>
        <w:t xml:space="preserve"> 44C (</w:t>
      </w:r>
      <w:proofErr w:type="spellStart"/>
      <w:r>
        <w:rPr>
          <w:rFonts w:ascii="Arial" w:hAnsi="Arial" w:cs="Arial"/>
        </w:rPr>
        <w:t>Jadual</w:t>
      </w:r>
      <w:proofErr w:type="spellEnd"/>
      <w:r>
        <w:rPr>
          <w:rFonts w:ascii="Arial" w:hAnsi="Arial" w:cs="Arial"/>
        </w:rPr>
        <w:t xml:space="preserve"> XVI) (</w:t>
      </w:r>
      <w:proofErr w:type="spellStart"/>
      <w:r>
        <w:rPr>
          <w:rFonts w:ascii="Arial" w:hAnsi="Arial" w:cs="Arial"/>
        </w:rPr>
        <w:t>Perenggan</w:t>
      </w:r>
      <w:proofErr w:type="spellEnd"/>
      <w:r>
        <w:rPr>
          <w:rFonts w:ascii="Arial" w:hAnsi="Arial" w:cs="Arial"/>
        </w:rPr>
        <w:t xml:space="preserve"> 51(p))  </w:t>
      </w:r>
      <w:r>
        <w:rPr>
          <w:rFonts w:ascii="Arial" w:hAnsi="Arial" w:cs="Arial"/>
        </w:rPr>
        <w:tab/>
      </w:r>
      <w:r w:rsidRPr="0086031D">
        <w:rPr>
          <w:rFonts w:ascii="Arial" w:hAnsi="Arial" w:cs="Arial"/>
        </w:rPr>
        <w:tab/>
      </w:r>
      <w:r w:rsidRPr="0086031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Pr="0086031D"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 xml:space="preserve">3 </w:t>
      </w:r>
      <w:r w:rsidRPr="0086031D">
        <w:rPr>
          <w:rFonts w:ascii="Arial" w:hAnsi="Arial" w:cs="Arial"/>
        </w:rPr>
        <w:t xml:space="preserve"> </w:t>
      </w:r>
      <w:proofErr w:type="spellStart"/>
      <w:r w:rsidRPr="0086031D">
        <w:rPr>
          <w:rFonts w:ascii="Arial" w:hAnsi="Arial" w:cs="Arial"/>
        </w:rPr>
        <w:t>salinan</w:t>
      </w:r>
      <w:proofErr w:type="spellEnd"/>
      <w:proofErr w:type="gramEnd"/>
    </w:p>
    <w:p w:rsidR="00F2119B" w:rsidRPr="0086031D" w:rsidRDefault="00F2119B" w:rsidP="00F2119B">
      <w:pPr>
        <w:spacing w:after="0"/>
        <w:ind w:firstLine="274"/>
        <w:rPr>
          <w:rFonts w:ascii="Arial" w:hAnsi="Arial" w:cs="Arial"/>
        </w:rPr>
      </w:pPr>
      <w:r w:rsidRPr="0086031D">
        <w:rPr>
          <w:rFonts w:ascii="Arial" w:hAnsi="Arial" w:cs="Arial"/>
        </w:rPr>
        <w:tab/>
      </w:r>
    </w:p>
    <w:tbl>
      <w:tblPr>
        <w:tblStyle w:val="TableGrid"/>
        <w:tblW w:w="96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7"/>
        <w:gridCol w:w="450"/>
        <w:gridCol w:w="390"/>
        <w:gridCol w:w="1842"/>
        <w:gridCol w:w="426"/>
        <w:gridCol w:w="2409"/>
        <w:gridCol w:w="1418"/>
        <w:gridCol w:w="2268"/>
      </w:tblGrid>
      <w:tr w:rsidR="00F2119B" w:rsidRPr="0086031D" w:rsidTr="00F2119B">
        <w:trPr>
          <w:gridBefore w:val="2"/>
          <w:gridAfter w:val="1"/>
          <w:wBefore w:w="450" w:type="dxa"/>
          <w:wAfter w:w="2268" w:type="dxa"/>
        </w:trPr>
        <w:tc>
          <w:tcPr>
            <w:tcW w:w="450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>-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  <w:p w:rsidR="00F2119B" w:rsidRPr="0086031D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85" w:type="dxa"/>
            <w:gridSpan w:val="5"/>
          </w:tcPr>
          <w:p w:rsidR="00F2119B" w:rsidRPr="0086031D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7808322" wp14:editId="483391A8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635</wp:posOffset>
                      </wp:positionV>
                      <wp:extent cx="609600" cy="228600"/>
                      <wp:effectExtent l="0" t="0" r="19050" b="19050"/>
                      <wp:wrapNone/>
                      <wp:docPr id="8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3DFDB" id="Rectangle 101" o:spid="_x0000_s1026" style="position:absolute;margin-left:378.85pt;margin-top:.05pt;width:4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gRHg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r5zZQzKzrq&#10;0WdSTdjGKJal2aBQ73xBic/uCYcavXsA+c0zC+uW8tQdIvStEhXxivnJiwuD4+kq2/YfoSJ8sQsQ&#10;xTrU2A2AJAM7xJ4cLz1Rh8Ak/Zyni3lKnZMUyvObwSZGiSjOlx368F5Bxwaj5EjkI7jYP/gwpp5T&#10;InkwutpoY6KDzXZtkO0Fjccmfid0f51mLOtLvpjls4j8IuavIdL4/Q2i04Hm3OiOhL4kiWJQ7Z2t&#10;4hQGoc1oU3XGUpFn5cYObKE6kooI4xDT0pHRAv7grKcBLrn/vhOoODMfLHVikU2nw8RHZzp7m5OD&#10;15HtdURYSVAlD5yN5jqMW7JzqJuWXspi7RbuqHu1jsoO/EZWJ7I0pLE3p4UatuDaj1m/1n71EwAA&#10;//8DAFBLAwQUAAYACAAAACEAw8AUYNwAAAAHAQAADwAAAGRycy9kb3ducmV2LnhtbEyOwU7DMBBE&#10;70j8g7VI3KjTRm1KGqdCoCJxbNMLt028JCmxHcVOG/h6tqdyHL3RzMu2k+nEmQbfOqtgPotAkK2c&#10;bm2t4FjsntYgfECrsXOWFPyQh21+f5dhqt3F7ul8CLXgEetTVNCE0KdS+qohg37merLMvtxgMHAc&#10;aqkHvPC46eQiilbSYGv5ocGeXhuqvg+jUVC2iyP+7ov3yDzv4vAxFafx802px4fpZQMi0BRuZbjq&#10;szrk7FS60WovOgXJMkm4egWC8XoZcywVxKs5yDyT//3zPwAAAP//AwBQSwECLQAUAAYACAAAACEA&#10;toM4kv4AAADhAQAAEwAAAAAAAAAAAAAAAAAAAAAAW0NvbnRlbnRfVHlwZXNdLnhtbFBLAQItABQA&#10;BgAIAAAAIQA4/SH/1gAAAJQBAAALAAAAAAAAAAAAAAAAAC8BAABfcmVscy8ucmVsc1BLAQItABQA&#10;BgAIAAAAIQCzjygRHgIAAD4EAAAOAAAAAAAAAAAAAAAAAC4CAABkcnMvZTJvRG9jLnhtbFBLAQIt&#10;ABQABgAIAAAAIQDDwBRg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86031D">
              <w:rPr>
                <w:rFonts w:ascii="Arial" w:hAnsi="Arial" w:cs="Arial"/>
              </w:rPr>
              <w:t>Borang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permohonan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hendaklah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ditandatangani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oleh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Pemilik</w:t>
            </w:r>
            <w:proofErr w:type="spellEnd"/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 w:rsidRPr="0086031D">
              <w:rPr>
                <w:rFonts w:ascii="Arial" w:hAnsi="Arial" w:cs="Arial"/>
              </w:rPr>
              <w:t xml:space="preserve">Tanah </w:t>
            </w:r>
            <w:proofErr w:type="spellStart"/>
            <w:r w:rsidRPr="0086031D">
              <w:rPr>
                <w:rFonts w:ascii="Arial" w:hAnsi="Arial" w:cs="Arial"/>
              </w:rPr>
              <w:t>atau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Pemegang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Surat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Kuasa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Wakil</w:t>
            </w:r>
            <w:proofErr w:type="spellEnd"/>
            <w:r w:rsidRPr="0086031D">
              <w:rPr>
                <w:rFonts w:ascii="Arial" w:hAnsi="Arial" w:cs="Arial"/>
              </w:rPr>
              <w:t xml:space="preserve"> (</w:t>
            </w:r>
            <w:proofErr w:type="spellStart"/>
            <w:r w:rsidR="009422F7">
              <w:rPr>
                <w:rFonts w:ascii="Arial" w:hAnsi="Arial" w:cs="Arial"/>
              </w:rPr>
              <w:t>ccdd</w:t>
            </w:r>
            <w:r w:rsidRPr="0086031D">
              <w:rPr>
                <w:rFonts w:ascii="Arial" w:hAnsi="Arial" w:cs="Arial"/>
              </w:rPr>
              <w:t>P.A</w:t>
            </w:r>
            <w:proofErr w:type="spellEnd"/>
            <w:r w:rsidRPr="0086031D">
              <w:rPr>
                <w:rFonts w:ascii="Arial" w:hAnsi="Arial" w:cs="Arial"/>
              </w:rPr>
              <w:t xml:space="preserve">) </w:t>
            </w:r>
            <w:proofErr w:type="spellStart"/>
            <w:r w:rsidRPr="0086031D">
              <w:rPr>
                <w:rFonts w:ascii="Arial" w:hAnsi="Arial" w:cs="Arial"/>
              </w:rPr>
              <w:t>atau</w:t>
            </w:r>
            <w:proofErr w:type="spellEnd"/>
            <w:r w:rsidRPr="0086031D">
              <w:rPr>
                <w:rFonts w:ascii="Arial" w:hAnsi="Arial" w:cs="Arial"/>
              </w:rPr>
              <w:t xml:space="preserve"> Syarikat </w:t>
            </w:r>
            <w:r w:rsidRPr="009B6B87">
              <w:rPr>
                <w:rFonts w:ascii="Arial" w:hAnsi="Arial" w:cs="Arial"/>
                <w:i/>
              </w:rPr>
              <w:t>(Common Seal).</w:t>
            </w:r>
          </w:p>
          <w:p w:rsidR="00F2119B" w:rsidRPr="009B6B87" w:rsidRDefault="00F2119B" w:rsidP="00F2119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D67BFDB" wp14:editId="10382EFF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17145</wp:posOffset>
                      </wp:positionV>
                      <wp:extent cx="609600" cy="228600"/>
                      <wp:effectExtent l="0" t="0" r="1905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5439D" id="Rectangle 85" o:spid="_x0000_s1026" style="position:absolute;margin-left:378.85pt;margin-top:1.35pt;width:4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ZHw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fMqZgY5q&#10;9JlUA7PTktEdCdQ7X1Lck3vEmKJ391Z888zYdUth8hbR9q2EmmiNY3z24kE0PD1l2/6jrQke9sEm&#10;rY4NdhGQVGDHVJLTpSTyGJigy1m+mOVUOEGuopjHc/wByufHDn14L23H4qHiSNwTOBzufRhCn0MS&#10;eatVvVFaJwN327VGdgDqjk1aZ3R/HaYN6yu+mBbThPzC568h8rT+BtGpQG2uVUc6X4KgjKq9MzXR&#10;hDKA0sOZstPmLGNUbqjA1tYnUhHt0MM0c3RoLf7grKf+rbj/vgeUnOkPhiqxGE8mseGTMZm+LcjA&#10;a8/22gNGEFTFA2fDcR2GIdk7VLuWfhqn3I29peo1KikbKzuwOpOlHk21Oc9THIJrO0X9mvrVTwAA&#10;AP//AwBQSwMEFAAGAAgAAAAhAHwX4AzeAAAACAEAAA8AAABkcnMvZG93bnJldi54bWxMj0FPg0AQ&#10;he8m/ofNmHizi5AKUpbGaGrisaUXbwO7BZSdJezSor/e8aSnmcl7efO9YrvYQZzN5HtHCu5XEQhD&#10;jdM9tQqO1e4uA+EDksbBkVHwZTxsy+urAnPtLrQ350NoBYeQz1FBF8KYS+mbzlj0KzcaYu3kJouB&#10;z6mVesILh9tBxlH0IC32xB86HM1zZ5rPw2wV1H18xO999RrZx10S3pbqY35/Uer2ZnnagAhmCX9m&#10;+MVndCiZqXYzaS8GBek6TdmqIObBerZOeKkVJFkKsizk/wLlDwAAAP//AwBQSwECLQAUAAYACAAA&#10;ACEAtoM4kv4AAADhAQAAEwAAAAAAAAAAAAAAAAAAAAAAW0NvbnRlbnRfVHlwZXNdLnhtbFBLAQIt&#10;ABQABgAIAAAAIQA4/SH/1gAAAJQBAAALAAAAAAAAAAAAAAAAAC8BAABfcmVscy8ucmVsc1BLAQIt&#10;ABQABgAIAAAAIQBFfJdZHwIAAD0EAAAOAAAAAAAAAAAAAAAAAC4CAABkcnMvZTJvRG9jLnhtbFBL&#10;AQItABQABgAIAAAAIQB8F+AM3gAAAAgBAAAPAAAAAAAAAAAAAAAAAHkEAABkcnMvZG93bnJldi54&#10;bWxQSwUGAAAAAAQABADzAAAAhAUAAAAA&#10;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Syarikat,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ditandatangani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dua</w:t>
            </w:r>
            <w:proofErr w:type="spellEnd"/>
            <w:r>
              <w:rPr>
                <w:rFonts w:ascii="Arial" w:hAnsi="Arial" w:cs="Arial"/>
              </w:rPr>
              <w:t xml:space="preserve"> (2) orang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Pengarah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tersenarai</w:t>
            </w:r>
            <w:proofErr w:type="spellEnd"/>
            <w:r>
              <w:rPr>
                <w:rFonts w:ascii="Arial" w:hAnsi="Arial" w:cs="Arial"/>
              </w:rPr>
              <w:t xml:space="preserve"> di M&amp;A Syarikat dan </w:t>
            </w:r>
            <w:r>
              <w:rPr>
                <w:rFonts w:ascii="Arial" w:hAnsi="Arial" w:cs="Arial"/>
                <w:i/>
              </w:rPr>
              <w:t>(Common Seal)</w:t>
            </w:r>
          </w:p>
          <w:p w:rsidR="00F2119B" w:rsidRPr="0086031D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66F9878" wp14:editId="12391767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86" name="Flowchart: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98A1FF" id="Flowchart: Connector 86" o:spid="_x0000_s1026" type="#_x0000_t120" style="position:absolute;margin-left:437.85pt;margin-top:2.25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iWIwIAAEkEAAAOAAAAZHJzL2Uyb0RvYy54bWysVMGO0zAQvSPxD5bvNGnUlm7UdLXqUoS0&#10;wEoLH+A6TmLheMzYbVq+nrHTLV3ghMjBmvF43sx7Y2d1e+wNOyj0GmzFp5OcM2Ul1Nq2Ff/6Zftm&#10;yZkPwtbCgFUVPynPb9evX60GV6oCOjC1QkYg1peDq3gXgiuzzMtO9cJPwClLwQawF4FcbLMaxUDo&#10;vcmKPF9kA2DtEKTynnbvxyBfJ/ymUTJ8bhqvAjMVp95CWjGtu7hm65UoWxSu0/LchviHLnqhLRW9&#10;QN2LINge9R9QvZYIHpowkdBn0DRaqsSB2Ezz39g8dcKpxIXE8e4ik/9/sPLT4RGZriu+XHBmRU8z&#10;2hoYZCcwlGwD1pKGgIzCpNXgfEkpT+4RI1vvHkB+88zCphO2VXeIMHRK1NThNJ7PXiREx1Mq2w0f&#10;oaZKYh8gyXZssI+AJAg7pumcLtNRx8AkbRbFcpHTDCWFznasIMrnZIc+vFfQs2hUvCEa1BaGC4lU&#10;ShwefBgTnxMSFTC63mpjkoPtbmOQHQRdm236EhtifH3MWDZU/GZezBPyi5i/hsjT9zcIhL2tqRtR&#10;Rtnene0gtBltomfsWcco3TiCHdQnkhFhvM/0/sjoAH9wNtBdrrj/vheoODMfLI3iZjqbxcufnNn8&#10;bUEOXkd21xFhJUFVPHA2mpswPpi9Q912VGma6Fq4o/E1OokZRzt2dW6W7msazvltxQdx7adTv/4A&#10;658AAAD//wMAUEsDBBQABgAIAAAAIQANjpML3QAAAAgBAAAPAAAAZHJzL2Rvd25yZXYueG1sTI/B&#10;TsMwEETvSP0Ha5G4USdASJvGqQoCqeoFUZC4uvGSRLXXUew26d+znOD4NKPZt+V6claccQidJwXp&#10;PAGBVHvTUaPg8+P1dgEiRE1GW0+o4IIB1tXsqtSF8SO943kfG8EjFAqtoI2xL6QMdYtOh7nvkTj7&#10;9oPTkXFopBn0yOPOyrskeZROd8QXWt3jc4v1cX9yCuL2YnfdaN9c/rL5Gu+fsi1hr9TN9bRZgYg4&#10;xb8y/OqzOlTsdPAnMkFYBYs8y7mq4CEDwfkyTZkPzEkGsirl/weqHwAAAP//AwBQSwECLQAUAAYA&#10;CAAAACEAtoM4kv4AAADhAQAAEwAAAAAAAAAAAAAAAAAAAAAAW0NvbnRlbnRfVHlwZXNdLnhtbFBL&#10;AQItABQABgAIAAAAIQA4/SH/1gAAAJQBAAALAAAAAAAAAAAAAAAAAC8BAABfcmVscy8ucmVsc1BL&#10;AQItABQABgAIAAAAIQBBliiWIwIAAEkEAAAOAAAAAAAAAAAAAAAAAC4CAABkcnMvZTJvRG9jLnht&#10;bFBLAQItABQABgAIAAAAIQANjpM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3437BCC" wp14:editId="3EF10F7C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28575</wp:posOffset>
                      </wp:positionV>
                      <wp:extent cx="609600" cy="228600"/>
                      <wp:effectExtent l="0" t="0" r="19050" b="1905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7F1DC4" id="Rectangle 87" o:spid="_x0000_s1026" style="position:absolute;margin-left:378.85pt;margin-top:2.25pt;width:48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NEHwIAAD0EAAAOAAAAZHJzL2Uyb0RvYy54bWysU8GO0zAQvSPxD5bvNGnUdtuo6WrVpQhp&#10;gRULHzB1nMbCsc3YbVq+nrHTLV3ghPDB8njGz2/ezCxvj51mB4leWVPx8SjnTBpha2V2Ff/6ZfNm&#10;zpkPYGrQ1siKn6Tnt6vXr5a9K2VhW6triYxAjC97V/E2BFdmmRet7MCPrJOGnI3FDgKZuMtqhJ7Q&#10;O50VeT7Leou1Qyuk93R7Pzj5KuE3jRThU9N4GZiuOHELace0b+OerZZQ7hBcq8SZBvwDiw6UoU8v&#10;UPcQgO1R/QHVKYHW2yaMhO0y2zRKyJQDZTPOf8vmqQUnUy4kjncXmfz/gxUfD4/IVF3x+Q1nBjqq&#10;0WdSDcxOS0Z3JFDvfElxT+4RY4rePVjxzTNj1y2FyTtE27cSaqI1jvHZiwfR8PSUbfsPtiZ42Aeb&#10;tDo22EVAUoEdU0lOl5LIY2CCLmf5YpZT4QS5imIez/EHKJ8fO/ThnbQdi4eKI3FP4HB48GEIfQ5J&#10;5K1W9UZpnQzcbdca2QGoOzZpndH9dZg2rK/4YlpME/ILn7+GyNP6G0SnArW5Vh3pfAmCMqr21tRE&#10;E8oASg9nyk6bs4xRuaECW1ufSEW0Qw/TzNGhtfiDs576t+L++x5QcqbfG6rEYjyZxIZPxmR6U5CB&#10;157ttQeMIKiKB86G4zoMQ7J3qHYt/TROuRt7R9VrVFI2VnZgdSZLPZpqc56nOATXdor6NfWrnwAA&#10;AP//AwBQSwMEFAAGAAgAAAAhAMyQOsndAAAACAEAAA8AAABkcnMvZG93bnJldi54bWxMj8FOwzAQ&#10;RO9I/IO1SNyoTUtICXEqBCoSxza9cHPiJQnE6yh22sDXs5zK8WlGs2/zzex6ccQxdJ403C4UCKTa&#10;244aDYdye7MGEaIha3pPqOEbA2yKy4vcZNafaIfHfWwEj1DIjIY2xiGTMtQtOhMWfkDi7MOPzkTG&#10;sZF2NCced71cKnUvnemIL7RmwOcW66/95DRU3fJgfnblq3IP21V8m8vP6f1F6+ur+ekRRMQ5nsvw&#10;p8/qULBT5SeyQfQa0iRNuarhLgHB+TpZMVfMKgFZ5PL/A8UvAAAA//8DAFBLAQItABQABgAIAAAA&#10;IQC2gziS/gAAAOEBAAATAAAAAAAAAAAAAAAAAAAAAABbQ29udGVudF9UeXBlc10ueG1sUEsBAi0A&#10;FAAGAAgAAAAhADj9If/WAAAAlAEAAAsAAAAAAAAAAAAAAAAALwEAAF9yZWxzLy5yZWxzUEsBAi0A&#10;FAAGAAgAAAAhAFcc80QfAgAAPQQAAA4AAAAAAAAAAAAAAAAALgIAAGRycy9lMm9Eb2MueG1sUEsB&#10;Ai0AFAAGAAgAAAAhAMyQOsndAAAACA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86031D">
              <w:rPr>
                <w:rFonts w:ascii="Arial" w:hAnsi="Arial" w:cs="Arial"/>
              </w:rPr>
              <w:t>Surat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Kuasa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Wakil</w:t>
            </w:r>
            <w:proofErr w:type="spellEnd"/>
            <w:r w:rsidRPr="0086031D">
              <w:rPr>
                <w:rFonts w:ascii="Arial" w:hAnsi="Arial" w:cs="Arial"/>
              </w:rPr>
              <w:t xml:space="preserve"> (P.A) yang </w:t>
            </w:r>
            <w:proofErr w:type="spellStart"/>
            <w:r w:rsidRPr="0086031D">
              <w:rPr>
                <w:rFonts w:ascii="Arial" w:hAnsi="Arial" w:cs="Arial"/>
              </w:rPr>
              <w:t>didaftarkan</w:t>
            </w:r>
            <w:proofErr w:type="spellEnd"/>
            <w:r w:rsidRPr="0086031D">
              <w:rPr>
                <w:rFonts w:ascii="Arial" w:hAnsi="Arial" w:cs="Arial"/>
              </w:rPr>
              <w:t xml:space="preserve"> di </w:t>
            </w:r>
            <w:proofErr w:type="spellStart"/>
            <w:r w:rsidRPr="0086031D">
              <w:rPr>
                <w:rFonts w:ascii="Arial" w:hAnsi="Arial" w:cs="Arial"/>
              </w:rPr>
              <w:t>Mahkamah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Tinggi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dan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Pejabat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Pendaftar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hakmilik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sekiranya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permohonan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dibuat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oleh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</w:t>
            </w:r>
            <w:r w:rsidRPr="0086031D">
              <w:rPr>
                <w:rFonts w:ascii="Arial" w:hAnsi="Arial" w:cs="Arial"/>
              </w:rPr>
              <w:t>akil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pemilik</w:t>
            </w:r>
            <w:proofErr w:type="spellEnd"/>
            <w:r w:rsidRPr="0086031D">
              <w:rPr>
                <w:rFonts w:ascii="Arial" w:hAnsi="Arial" w:cs="Arial"/>
              </w:rPr>
              <w:t xml:space="preserve"> </w:t>
            </w:r>
            <w:proofErr w:type="spellStart"/>
            <w:r w:rsidRPr="0086031D">
              <w:rPr>
                <w:rFonts w:ascii="Arial" w:hAnsi="Arial" w:cs="Arial"/>
              </w:rPr>
              <w:t>tanah</w:t>
            </w:r>
            <w:proofErr w:type="spellEnd"/>
            <w:r w:rsidRPr="0086031D">
              <w:rPr>
                <w:rFonts w:ascii="Arial" w:hAnsi="Arial" w:cs="Arial"/>
              </w:rPr>
              <w:t>).</w:t>
            </w:r>
          </w:p>
          <w:p w:rsidR="00F2119B" w:rsidRPr="0086031D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</w:tr>
      <w:tr w:rsidR="00F2119B" w:rsidRPr="006B09F4" w:rsidTr="00F2119B">
        <w:tc>
          <w:tcPr>
            <w:tcW w:w="423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119B" w:rsidRPr="006B09F4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Memorandum And Article Of Association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24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49 yang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Annual Return Of Company Having A Share Capital yang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setiausaha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berlesen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2119B" w:rsidRPr="0086031D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EBE1BC" wp14:editId="343FD36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-1270</wp:posOffset>
                      </wp:positionV>
                      <wp:extent cx="609600" cy="228600"/>
                      <wp:effectExtent l="0" t="0" r="19050" b="19050"/>
                      <wp:wrapNone/>
                      <wp:docPr id="8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0C473" id="Rectangle 7" o:spid="_x0000_s1026" style="position:absolute;margin-left:54.6pt;margin-top:-.1pt;width:4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umHgIAADw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z0kpKzrS&#10;6DOxJuzOKHYT+emdLyntyT1i7NC7B5DfPLOwbilL3SFC3ypRU1XjmJ+9uBAdT1fZtv8ANaGLfYBE&#10;1bHBLgISCeyYFDldFFHHwCT9nOWLWU66SQoVxTza8QVRPl926MM7BR2LRsWRSk/g4vDgw5D6nJKK&#10;B6PrjTYmObjbrg2yg6Dh2KTvjO6v04xlfcUX02KakF/E/DVEnr6/QXQ60JQb3RHNlyRRRtbe2prK&#10;FGUQ2gw2dWfsmcbI3KDAFuoTsYgwjDCtHBkt4A/Oehrfivvve4GKM/PekhKL8WQS5z05k+lNQQ5e&#10;R7bXEWElQVU8cDaY6zDsyN6h3rX00jj1buGO1Gt0YjYqO1R1LpZGNGlzXqe4A9d+yvq19KufAAAA&#10;//8DAFBLAwQUAAYACAAAACEAcC19zdwAAAAIAQAADwAAAGRycy9kb3ducmV2LnhtbEyPQU/DMAyF&#10;70j8h8hI3LaETkNbaToh0JA4bt2Fm9uattA4VZNuhV+POcHJfnpPz5+z3ex6daYxdJ4t3C0NKOLK&#10;1x03Fk7FfrEBFSJyjb1nsvBFAXb59VWGae0vfKDzMTZKSjikaKGNcUi1DlVLDsPSD8TivfvRYRQ5&#10;Nroe8SLlrteJMffaYcdyocWBnlqqPo+Ts1B2yQm/D8WLcdv9Kr7Oxcf09mzt7c38+AAq0hz/wvCL&#10;L+iQC1PpJ66D6kWbbSJRCwsZ4idmLUtpYbXegM4z/f+B/AcAAP//AwBQSwECLQAUAAYACAAAACEA&#10;toM4kv4AAADhAQAAEwAAAAAAAAAAAAAAAAAAAAAAW0NvbnRlbnRfVHlwZXNdLnhtbFBLAQItABQA&#10;BgAIAAAAIQA4/SH/1gAAAJQBAAALAAAAAAAAAAAAAAAAAC8BAABfcmVscy8ucmVsc1BLAQItABQA&#10;BgAIAAAAIQDUjfumHgIAADwEAAAOAAAAAAAAAAAAAAAAAC4CAABkcnMvZTJvRG9jLnhtbFBLAQIt&#10;ABQABgAIAAAAIQBwLX3N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9DAB54" wp14:editId="2EC25CA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9525" t="6350" r="9525" b="12700"/>
                      <wp:wrapNone/>
                      <wp:docPr id="8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AAE322" id="AutoShape 172" o:spid="_x0000_s1026" type="#_x0000_t120" style="position:absolute;margin-left:113.6pt;margin-top:1.4pt;width:18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cHgIAAD8EAAAOAAAAZHJzL2Uyb0RvYy54bWysU8Fu2zAMvQ/YPwi6L06MpG2MOEWRLsOA&#10;bi3Q7QMUWbaFyaJGKXGyrx8lu1m67TTMB4E0xSe+R3J1e+wMOyj0GmzJZ5MpZ8pKqLRtSv71y/bd&#10;DWc+CFsJA1aV/KQ8v12/fbPqXaFyaMFUChmBWF/0ruRtCK7IMi9b1Qk/AacsBWvATgRysckqFD2h&#10;dybLp9OrrAesHIJU3tPf+yHI1wm/rpUMj3XtVWCm5FRbSCemcxfPbL0SRYPCtVqOZYh/qKIT2tKj&#10;Z6h7EQTbo/4DqtMSwUMdJhK6DOpaS5U4EJvZ9Dc2z61wKnEhcbw7y+T/H6z8fHhCpquS3yw5s6Kj&#10;Ht3tA6Sn2ew6jwr1zhd08dk9YeTo3QPIb55Z2LTCNuoOEfpWiYrqmsX72auE6HhKZbv+E1SELwg/&#10;iXWssYuAJAM7pp6czj1Rx8Ak/czzm6spdU5SaLTjC6J4SXbowwcFHYtGyWsDPZWFYQPWUvsB01Pi&#10;8ODDkPiSkKiA0dVWG5McbHYbg+wgaFi26UtsiPHlNWNZX/LlIl8k5FcxfwkxTd/fIBD2tqJqRBFl&#10;ez/aQWgz2ETP2FHHKN3Qgh1UJ5IRYZhi2joyWsAfnPU0wSX33/cCFWfmo6VWLGfzeRz55MwX1zk5&#10;eBnZXUaElQRV8sDZYG7CsCZ7h7pp6aVZomshjketk5ixtUNVY7E0pak540bFNbj0061fe7/+CQAA&#10;//8DAFBLAwQUAAYACAAAACEAv4rMANwAAAAIAQAADwAAAGRycy9kb3ducmV2LnhtbEyPwU7DMBBE&#10;70j8g7VI3KiDI9oojVMVBFLFBVGQenXjJYmw11HsNunfs5zgtqMZzb6pNrN34oxj7ANpuF9kIJCa&#10;YHtqNXx+vNwVIGIyZI0LhBouGGFTX19VprRhonc871MruIRiaTR0KQ2llLHp0Ju4CAMSe19h9Cax&#10;HFtpRzNxuXdSZdlSetMTf+jMgE8dNt/7k9eQdhf32k/uza+et4cpf3zYEQ5a397M2zWIhHP6C8Mv&#10;PqNDzUzHcCIbhdOg1EpxlA9ewL5a5qyPGvKiAFlX8v+A+gcAAP//AwBQSwECLQAUAAYACAAAACEA&#10;toM4kv4AAADhAQAAEwAAAAAAAAAAAAAAAAAAAAAAW0NvbnRlbnRfVHlwZXNdLnhtbFBLAQItABQA&#10;BgAIAAAAIQA4/SH/1gAAAJQBAAALAAAAAAAAAAAAAAAAAC8BAABfcmVscy8ucmVsc1BLAQItABQA&#10;BgAIAAAAIQAHrW4cHgIAAD8EAAAOAAAAAAAAAAAAAAAAAC4CAABkcnMvZTJvRG9jLnhtbFBLAQIt&#10;ABQABgAIAAAAIQC/iswA3AAAAAgBAAAPAAAAAAAAAAAAAAAAAHgEAABkcnMvZG93bnJldi54bWxQ&#10;SwUGAAAAAAQABADzAAAAgQUAAAAA&#10;"/>
                  </w:pict>
                </mc:Fallback>
              </mc:AlternateContent>
            </w:r>
            <w:r w:rsidRPr="00952C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52C00">
              <w:rPr>
                <w:rFonts w:ascii="Arial" w:hAnsi="Arial" w:cs="Arial"/>
              </w:rPr>
              <w:t xml:space="preserve">1 </w:t>
            </w:r>
            <w:proofErr w:type="spellStart"/>
            <w:r w:rsidRPr="00952C00">
              <w:rPr>
                <w:rFonts w:ascii="Arial" w:hAnsi="Arial" w:cs="Arial"/>
              </w:rPr>
              <w:t>salinan</w:t>
            </w:r>
            <w:proofErr w:type="spellEnd"/>
          </w:p>
        </w:tc>
      </w:tr>
      <w:tr w:rsidR="00F2119B" w:rsidRPr="006B09F4" w:rsidTr="00F2119B">
        <w:tc>
          <w:tcPr>
            <w:tcW w:w="423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Jadual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Rizab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</w:p>
          <w:p w:rsidR="00F2119B" w:rsidRPr="00161F99" w:rsidRDefault="00F2119B" w:rsidP="00F2119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61F99">
              <w:rPr>
                <w:rFonts w:ascii="Arial" w:hAnsi="Arial" w:cs="Arial"/>
                <w:i/>
                <w:sz w:val="18"/>
                <w:szCs w:val="18"/>
              </w:rPr>
              <w:t>*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Permohonan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oleh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syarikat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yang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telah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didaftarkan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1F99">
              <w:rPr>
                <w:rFonts w:ascii="Arial" w:hAnsi="Arial" w:cs="Arial"/>
                <w:i/>
                <w:sz w:val="18"/>
                <w:szCs w:val="18"/>
              </w:rPr>
              <w:t>Kewangan</w:t>
            </w:r>
            <w:proofErr w:type="spellEnd"/>
            <w:r w:rsidRPr="00161F99">
              <w:rPr>
                <w:rFonts w:ascii="Arial" w:hAnsi="Arial" w:cs="Arial"/>
                <w:i/>
                <w:sz w:val="18"/>
                <w:szCs w:val="18"/>
              </w:rPr>
              <w:t xml:space="preserve"> Negeri Selangor.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1685F48" wp14:editId="4C1C425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-4445</wp:posOffset>
                      </wp:positionV>
                      <wp:extent cx="609600" cy="228600"/>
                      <wp:effectExtent l="0" t="0" r="19050" b="19050"/>
                      <wp:wrapNone/>
                      <wp:docPr id="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E727FF" id="Rectangle 8" o:spid="_x0000_s1026" style="position:absolute;margin-left:54.6pt;margin-top:-.35pt;width:48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EPHQIAADw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guSxoqMe&#10;fSbVhN0ZxeZRn975ktKe3CPGCr27B/nNMwvrlrLULSL0rRI1sRrH/OzFheh4usq2/UeoCV3sAySp&#10;jg12EZBEYMfUkdOlI+oYmKSfs3wxy4mYpFBRzKMdXxDl82WHPrxX0LFoVByJegIXh3sfhtTnlEQe&#10;jK432pjk4G67NsgOgoZjk74zur9OM5b1JM+0mCbkFzF/DZGn728QnQ405UZ3FZ9fkkQZVXtna6Ip&#10;yiC0GWyqztizjFG5oQNbqE+kIsIwwrRyZLSAPzjraXwr7r/vBSrOzAdLnViMJ5M478mZTN8W5OB1&#10;ZHsdEVYSVMUDZ4O5DsOO7B3qXUsvjVPtFm6pe41OysbODqzOZGlEU2/O6xR34NpPWb+WfvUTAAD/&#10;/wMAUEsDBBQABgAIAAAAIQBeOqrK3AAAAAgBAAAPAAAAZHJzL2Rvd25yZXYueG1sTI/BTsMwEETv&#10;SPyDtUjcWptEBZrGqRCoSBzb9MJtE7tJIF5HsdMGvp7lBMenGc2+zbez68XZjqHzpOFuqUBYqr3p&#10;qNFwLHeLRxAhIhnsPVkNXzbAtri+yjEz/kJ7ez7ERvAIhQw1tDEOmZShbq3DsPSDJc5OfnQYGcdG&#10;mhEvPO56mSh1Lx12xBdaHOxza+vPw+Q0VF1yxO99+arcepfGt7n8mN5ftL69mZ82IKKd418ZfvVZ&#10;HQp2qvxEJoieWa0TrmpYPIDgPFEr5kpDukpBFrn8/0DxAwAA//8DAFBLAQItABQABgAIAAAAIQC2&#10;gziS/gAAAOEBAAATAAAAAAAAAAAAAAAAAAAAAABbQ29udGVudF9UeXBlc10ueG1sUEsBAi0AFAAG&#10;AAgAAAAhADj9If/WAAAAlAEAAAsAAAAAAAAAAAAAAAAALwEAAF9yZWxzLy5yZWxzUEsBAi0AFAAG&#10;AAgAAAAhAEhigQ8dAgAAPAQAAA4AAAAAAAAAAAAAAAAALgIAAGRycy9lMm9Eb2MueG1sUEsBAi0A&#10;FAAGAAgAAAAhAF46qsr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32A071A" wp14:editId="2E5F682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9525" t="6350" r="9525" b="12700"/>
                      <wp:wrapNone/>
                      <wp:docPr id="9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BEB256" id="AutoShape 171" o:spid="_x0000_s1026" type="#_x0000_t120" style="position:absolute;margin-left:113.6pt;margin-top:1.15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WKHQIAAD8EAAAOAAAAZHJzL2Uyb0RvYy54bWysU1+P0zAMf0fiO0R5Z22n7f5U606nHUNI&#10;B3fSwQfI0rSNSOPgZOvGp8dJt7EDnhB5iOw4/tn+2V7c7XvDdgq9BlvxYpJzpqyEWtu24l+/rN/d&#10;cOaDsLUwYFXFD8rzu+XbN4vBlWoKHZhaISMQ68vBVbwLwZVZ5mWneuEn4JQlYwPYi0AqtlmNYiD0&#10;3mTTPL/KBsDaIUjlPb0+jEa+TPhNo2R4ahqvAjMVp9xCujHdm3hny4UoWxSu0/KYhviHLHqhLQU9&#10;Qz2IINgW9R9QvZYIHpowkdBn0DRaqlQDVVPkv1Xz0gmnUi1Ejndnmvz/g5Wfd8/IdF3x24IzK3rq&#10;0f02QArNiusiMjQ4X9LHF/eMsUbvHkF+88zCqhO2VfeIMHRK1JRX+p+9coiKJ1e2GT5BTfiC8BNZ&#10;+wb7CEg0sH3qyeHcE7UPTNLjdHpzlVPnJJmOMmWUifLk7NCHDwp6FoWKNwYGSgvDCqyl9gOmUGL3&#10;6MPoeHJIpYDR9VobkxRsNyuDbCdoWNbpxOoplr/8ZiwbiK75dJ6QX9n8JUSezt8gELa2JmhRRtre&#10;H+UgtBllCmksRT5RN7ZgA/WBaEQYp5i2joQO8AdnA01wxf33rUDFmfloqRW3xWwWRz4ps/n1lBS8&#10;tGwuLcJKgqp44GwUV2Fck61D3XYUqUjlWojj0ehEZsxvzOqYLE1pIuy4UXENLvX069feL38CAAD/&#10;/wMAUEsDBBQABgAIAAAAIQBD23u+3AAAAAgBAAAPAAAAZHJzL2Rvd25yZXYueG1sTI/BTsMwEETv&#10;SPyDtUjcqIMt2irEqQoCqeKCKEhc3XhJIux1FLtN+vcsJ7jtaEazb6rNHLw44Zj6SAZuFwUIpCa6&#10;nloDH+/PN2sQKVty1kdCA2dMsKkvLypbujjRG572uRVcQqm0Brqch1LK1HQYbFrEAYm9rzgGm1mO&#10;rXSjnbg8eKmKYimD7Yk/dHbAxw6b7/0xGMi7s3/pJ/8aVk/bz0k/3O0IB2Our+btPYiMc/4Lwy8+&#10;o0PNTId4JJeEN6DUSnGUDw2CfbXUrA8G9FqDrCv5f0D9AwAA//8DAFBLAQItABQABgAIAAAAIQC2&#10;gziS/gAAAOEBAAATAAAAAAAAAAAAAAAAAAAAAABbQ29udGVudF9UeXBlc10ueG1sUEsBAi0AFAAG&#10;AAgAAAAhADj9If/WAAAAlAEAAAsAAAAAAAAAAAAAAAAALwEAAF9yZWxzLy5yZWxzUEsBAi0AFAAG&#10;AAgAAAAhAGWh5YodAgAAPwQAAA4AAAAAAAAAAAAAAAAALgIAAGRycy9lMm9Eb2MueG1sUEsBAi0A&#10;FAAGAAgAAAAhAEPbe77cAAAACAEAAA8AAAAAAAAAAAAAAAAAdwQAAGRycy9kb3ducmV2LnhtbFBL&#10;BQYAAAAABAAEAPMAAACABQAAAAA=&#10;"/>
                  </w:pict>
                </mc:Fallback>
              </mc:AlternateContent>
            </w:r>
            <w:r w:rsidRPr="00952C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52C00">
              <w:rPr>
                <w:rFonts w:ascii="Arial" w:hAnsi="Arial" w:cs="Arial"/>
              </w:rPr>
              <w:t xml:space="preserve">1 </w:t>
            </w:r>
            <w:proofErr w:type="spellStart"/>
            <w:r w:rsidRPr="00952C00">
              <w:rPr>
                <w:rFonts w:ascii="Arial" w:hAnsi="Arial" w:cs="Arial"/>
              </w:rPr>
              <w:t>salinan</w:t>
            </w:r>
            <w:proofErr w:type="spellEnd"/>
          </w:p>
        </w:tc>
      </w:tr>
      <w:tr w:rsidR="00F2119B" w:rsidRPr="006B09F4" w:rsidTr="00F2119B">
        <w:tc>
          <w:tcPr>
            <w:tcW w:w="423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Suruhanjaya</w:t>
            </w:r>
            <w:proofErr w:type="spellEnd"/>
            <w:r>
              <w:rPr>
                <w:rFonts w:ascii="Arial" w:hAnsi="Arial" w:cs="Arial"/>
              </w:rPr>
              <w:t xml:space="preserve"> Syarikat Malaysia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D2C9098" wp14:editId="51B3CF90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476885</wp:posOffset>
                      </wp:positionV>
                      <wp:extent cx="228600" cy="228600"/>
                      <wp:effectExtent l="0" t="0" r="19050" b="19050"/>
                      <wp:wrapNone/>
                      <wp:docPr id="9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F2579E" id="AutoShape 169" o:spid="_x0000_s1026" type="#_x0000_t120" style="position:absolute;margin-left:113.6pt;margin-top:37.55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dlHQIAAD8EAAAOAAAAZHJzL2Uyb0RvYy54bWysU1GP0zAMfkfiP0R5Z92qbdyqdafTjiGk&#10;A046+AFZmrYRaRycbN349Thpb+yAJ0QfIruOv/j7bK9vT51hR4Vegy35bDLlTFkJlbZNyb9+2b25&#10;4cwHYSthwKqSn5Xnt5vXr9a9K1QOLZhKISMQ64velbwNwRVZ5mWrOuEn4JSlYA3YiUAuNlmFoif0&#10;zmT5dLrMesDKIUjlPf29H4J8k/DrWsnwua69CsyUnGoL6cR07uOZbdaiaFC4VsuxDPEPVXRCW3r0&#10;AnUvgmAH1H9AdVoieKjDREKXQV1rqRIHYjOb/sbmqRVOJS4kjncXmfz/g5Wfjo/IdFXyVc6ZFR31&#10;6O4QID3NZstVVKh3vqCLT+4RI0fvHkB+88zCthW2UXeI0LdKVFTXLN7PXiREx1Mq2/cfoSJ8QfhJ&#10;rFONXQQkGdgp9eR86Yk6BSbpZ57fLKfUOUmh0Y4viOI52aEP7xV0LBolrw30VBaGLVhL7QdMT4nj&#10;gw9D4nNCogJGVzttTHKw2W8NsqOgYdmlL7EhxtfXjGU9ybXIFwn5RcxfQ0zT9zcIhIOtqBpRRNne&#10;jXYQ2gw20TN21DFKN7RgD9WZZEQYppi2jowW8AdnPU1wyf33g0DFmflgqRWr2XweRz4588XbnBy8&#10;juyvI8JKgip54Gwwt2FYk4ND3bT00izRtRDHo9ZJzNjaoaqxWJrS1Jxxo+IaXPvp1q+93/wEAAD/&#10;/wMAUEsDBBQABgAIAAAAIQDr3kwA3QAAAAoBAAAPAAAAZHJzL2Rvd25yZXYueG1sTI/BTsMwDIbv&#10;SLxDZCRuLF2mrahrOg0E0sQFMZB2zRrTViRO1WRr9/aYE/PN9qffn8vN5J044xC7QBrmswwEUh1s&#10;R42Gr8/Xh0cQMRmyxgVCDReMsKlub0pT2DDSB573qREcQrEwGtqU+kLKWLfoTZyFHol332HwJnE7&#10;NNIOZuRw76TKspX0piO+0Joen1usf/YnryHtLu6tG927z1+2h3HxtNwR9lrf303bNYiEU/qH4U+f&#10;1aFip2M4kY3CaVAqV4xqyJdzEAyo1YIHRya5QFalvH6h+gUAAP//AwBQSwECLQAUAAYACAAAACEA&#10;toM4kv4AAADhAQAAEwAAAAAAAAAAAAAAAAAAAAAAW0NvbnRlbnRfVHlwZXNdLnhtbFBLAQItABQA&#10;BgAIAAAAIQA4/SH/1gAAAJQBAAALAAAAAAAAAAAAAAAAAC8BAABfcmVscy8ucmVsc1BLAQItABQA&#10;BgAIAAAAIQB5WWdlHQIAAD8EAAAOAAAAAAAAAAAAAAAAAC4CAABkcnMvZTJvRG9jLnhtbFBLAQIt&#10;ABQABgAIAAAAIQDr3kw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A2EB7ED" wp14:editId="6D52FF86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0" t="0" r="19050" b="19050"/>
                      <wp:wrapNone/>
                      <wp:docPr id="9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26F64" id="AutoShape 170" o:spid="_x0000_s1026" type="#_x0000_t120" style="position:absolute;margin-left:113.85pt;margin-top:.3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jSHAIAAD8EAAAOAAAAZHJzL2Uyb0RvYy54bWysU9tu2zAMfR+wfxD0vtjJkl6MOEWRLsOA&#10;rivQ7QMUWbaFyaJGKXGyrx8lu2m67WmYHwTSFI94DsnlzaEzbK/Qa7Aln05yzpSVUGnblPzb1827&#10;K858ELYSBqwq+VF5frN6+2bZu0LNoAVTKWQEYn3Ru5K3Ibgiy7xsVSf8BJyyFKwBOxHIxSarUPSE&#10;3plslucXWQ9YOQSpvKe/d0OQrxJ+XSsZvtS1V4GZklNtIZ2Yzm08s9VSFA0K12o5liH+oYpOaEuP&#10;nqDuRBBsh/oPqE5LBA91mEjoMqhrLVXiQGym+W9snlrhVOJC4nh3ksn/P1j5sH9EpquSX7/nzIqO&#10;enS7C5CeZtPLpFDvfEEXn9wjRo7e3YP87pmFdStso24RoW+VqKiuaVQ0e5UQHU+pbNt/horwBeEn&#10;sQ41dhGQZGCH1JPjqSfqEJikn7PZ1UVOnZMUGu34giiekx368FFBx6JR8tpAT2VhWIO11H7A9JTY&#10;3/swJD4nJCpgdLXRxiQHm+3aINsLGpZN+hIbYnx+zVjWk1yL2SIhv4r5c4g8fX+DQNjZKo1elO3D&#10;aAehzWATPWNHHaN0cZx9sYXqSDIiDFNMW0dGC/iTs54muOT+x06g4sx8stSK6+l8Hkc+OfPF5Ywc&#10;PI9szyPCSoIqeeBsMNdhWJOdQ9209NI00bUQx6PWScyXqsZiaUpTc8aNimtw7qdbL3u/+gUAAP//&#10;AwBQSwMEFAAGAAgAAAAhAJCVGNnbAAAABwEAAA8AAABkcnMvZG93bnJldi54bWxMjsFKxDAURfeC&#10;/xCe4M5JbTGV2tdhFIXBjTgKbjPNsy0mL6XJTDt/b1w5y8u9nHvq9eKsONIUBs8It6sMBHHrzcAd&#10;wufHy809iBA1G209E8KJAqyby4taV8bP/E7HXexEgnCoNEIf41hJGdqenA4rPxKn7ttPTscUp06a&#10;Sc8J7qzMs0xJpwdOD70e6amn9md3cAhxe7Kvw2zfXPm8+ZqLx7st04h4fbVsHkBEWuL/GP70kzo0&#10;yWnvD2yCsAh5XpZpiqBApDpXRYp7hEIpkE0tz/2bXwAAAP//AwBQSwECLQAUAAYACAAAACEAtoM4&#10;kv4AAADhAQAAEwAAAAAAAAAAAAAAAAAAAAAAW0NvbnRlbnRfVHlwZXNdLnhtbFBLAQItABQABgAI&#10;AAAAIQA4/SH/1gAAAJQBAAALAAAAAAAAAAAAAAAAAC8BAABfcmVscy8ucmVsc1BLAQItABQABgAI&#10;AAAAIQDkWTjSHAIAAD8EAAAOAAAAAAAAAAAAAAAAAC4CAABkcnMvZTJvRG9jLnhtbFBLAQItABQA&#10;BgAIAAAAIQCQlRj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4219E42" wp14:editId="38C1171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473075</wp:posOffset>
                      </wp:positionV>
                      <wp:extent cx="609600" cy="228600"/>
                      <wp:effectExtent l="0" t="0" r="19050" b="19050"/>
                      <wp:wrapNone/>
                      <wp:docPr id="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5DF53" id="Rectangle 6" o:spid="_x0000_s1026" style="position:absolute;margin-left:54.6pt;margin-top:37.25pt;width:4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qHgIAADw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FxPOrOhI&#10;o8/EmrA7o9gs8tM7X1Lak3vE2KF39yC/eWZh3VKWukWEvlWipqrGMT97cSE6nq6ybf8RakIX+wCJ&#10;qmODXQQkEtgxKXK6KKKOgUn6OcsXs5x0kxQqinm04wuifL7s0If3CjoWjYojlZ7AxeHehyH1OSUV&#10;D0bXG21McnC3XRtkB0HDsUnfGd1fpxnLeqJnWkwT8ouYv4bI0/c3iE4HmnKju4rPL0mijKy9szWV&#10;KcogtBls6s7YM42RuUGBLdQnYhFhGGFaOTJawB+c9TS+Ffff9wIVZ+aDJSUW48kkzntyJtO3BTl4&#10;HdleR4SVBFXxwNlgrsOwI3uHetfSS+PUu4VbUq/Ridmo7FDVuVga0aTNeZ3iDlz7KevX0q9+AgAA&#10;//8DAFBLAwQUAAYACAAAACEARssRQd4AAAAKAQAADwAAAGRycy9kb3ducmV2LnhtbEyPwU7DMBBE&#10;70j8g7VI3KjdQICmcSoEKhLHNr1w28RuEojXUey0ga9nOcFxdp5mZ/LN7HpxsmPoPGlYLhQIS7U3&#10;HTUaDuX25hFEiEgGe09Ww5cNsCkuL3LMjD/Tzp72sREcQiFDDW2MQyZlqFvrMCz8YIm9ox8dRpZj&#10;I82IZw53vUyUupcOO+IPLQ72ubX1535yGqouOeD3rnxVbrW9jW9z+TG9v2h9fTU/rUFEO8c/GH7r&#10;c3UouFPlJzJB9KzVKmFUw8NdCoKBRKV8qNhZqhRkkcv/E4ofAAAA//8DAFBLAQItABQABgAIAAAA&#10;IQC2gziS/gAAAOEBAAATAAAAAAAAAAAAAAAAAAAAAABbQ29udGVudF9UeXBlc10ueG1sUEsBAi0A&#10;FAAGAAgAAAAhADj9If/WAAAAlAEAAAsAAAAAAAAAAAAAAAAALwEAAF9yZWxzLy5yZWxzUEsBAi0A&#10;FAAGAAgAAAAhAEgiUyoeAgAAPAQAAA4AAAAAAAAAAAAAAAAALgIAAGRycy9lMm9Eb2MueG1sUEsB&#10;Ai0AFAAGAAgAAAAhAEbLEUH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9F3095" wp14:editId="1017A79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9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D5CF91" id="Rectangle 103" o:spid="_x0000_s1026" style="position:absolute;margin-left:54.6pt;margin-top:.3pt;width:4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LD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OaPEMI0a&#10;fUbWmOmUIEX+OjI0OF9h4qN7gNijd/eWf/PE2E2PeeIWwA69YA3WVcT87NmF6Hi8SnbDB9sgPtsH&#10;m8g6tqAjINJAjkmT00UTcQyE4895vpznqBzHUFkuoh1fYNXTZQc+vBNWk2jUFLD4BM4O9z6MqU8p&#10;qXirZLOVSiUHut1GATkwHI9t+s7o/jpNGTJEgspZQn4W89cQefr+BqFlwDlXUtd0cUliVWTtrWmw&#10;TFYFJtVoY3fKnGmMzI0K7GxzQhbBjkOMS4dGb+EHJQMOcE399z0DQYl6b1CJZTGdxolPznT2pkQH&#10;riO76wgzHKFqGigZzU0Yt2TvQHY9vlSk3o29RfVamZiNyo5VnYvFIU3anBcqbsG1n7J+rf36JwAA&#10;AP//AwBQSwMEFAAGAAgAAAAhAFpBcqHaAAAABwEAAA8AAABkcnMvZG93bnJldi54bWxMjkFPg0AQ&#10;he8m/ofNmHizu9JILLI0RlMTjy29eBtgBJSdJezSor/e8aTHL+/lvS/fLm5QJ5pC79nC7cqAIq59&#10;03Nr4Vjubu5BhYjc4OCZLHxRgG1xeZFj1vgz7+l0iK2SEQ4ZWuhiHDOtQ92Rw7DyI7Fk735yGAWn&#10;VjcTnmXcDToxJtUOe5aHDkd66qj+PMzOQtUnR/zely/GbXbr+LqUH/Pbs7XXV8vjA6hIS/wrw6++&#10;qEMhTpWfuQlqEDabRKoWUlASJ+ZOsLKwTlPQRa7/+xc/AAAA//8DAFBLAQItABQABgAIAAAAIQC2&#10;gziS/gAAAOEBAAATAAAAAAAAAAAAAAAAAAAAAABbQ29udGVudF9UeXBlc10ueG1sUEsBAi0AFAAG&#10;AAgAAAAhADj9If/WAAAAlAEAAAsAAAAAAAAAAAAAAAAALwEAAF9yZWxzLy5yZWxzUEsBAi0AFAAG&#10;AAgAAAAhAL8xMsMfAgAAPgQAAA4AAAAAAAAAAAAAAAAALgIAAGRycy9lMm9Eb2MueG1sUEsBAi0A&#10;FAAGAAgAAAAhAFpBcqHaAAAABwEAAA8AAAAAAAAAAAAAAAAAeQQAAGRycy9kb3ducmV2LnhtbFBL&#10;BQYAAAAABAAEAPMAAACABQAAAAA=&#10;"/>
                  </w:pict>
                </mc:Fallback>
              </mc:AlternateContent>
            </w:r>
            <w:r w:rsidRPr="00952C00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952C00">
              <w:rPr>
                <w:rFonts w:ascii="Arial" w:hAnsi="Arial" w:cs="Arial"/>
                <w:noProof/>
              </w:rPr>
              <w:t>1 salinan</w:t>
            </w:r>
          </w:p>
        </w:tc>
      </w:tr>
      <w:tr w:rsidR="00F2119B" w:rsidRPr="006B09F4" w:rsidTr="00F2119B">
        <w:tc>
          <w:tcPr>
            <w:tcW w:w="423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119B" w:rsidRPr="006B09F4" w:rsidTr="00F2119B">
        <w:tc>
          <w:tcPr>
            <w:tcW w:w="423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62" w:type="dxa"/>
            <w:gridSpan w:val="7"/>
          </w:tcPr>
          <w:p w:rsidR="00F2119B" w:rsidRPr="00F253F0" w:rsidRDefault="00F2119B" w:rsidP="00F2119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Bayaran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Kaedah-Kaedah</w:t>
            </w:r>
            <w:proofErr w:type="spellEnd"/>
            <w:r>
              <w:rPr>
                <w:rFonts w:ascii="Arial" w:hAnsi="Arial" w:cs="Arial"/>
              </w:rPr>
              <w:t xml:space="preserve"> Tanah Selangor 2003 </w:t>
            </w:r>
            <w:proofErr w:type="spellStart"/>
            <w:r w:rsidRPr="00F253F0">
              <w:rPr>
                <w:rFonts w:ascii="Arial" w:hAnsi="Arial" w:cs="Arial"/>
                <w:b/>
              </w:rPr>
              <w:t>bagi</w:t>
            </w:r>
            <w:proofErr w:type="spellEnd"/>
            <w:r w:rsidRPr="00F25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3F0">
              <w:rPr>
                <w:rFonts w:ascii="Arial" w:hAnsi="Arial" w:cs="Arial"/>
                <w:b/>
              </w:rPr>
              <w:t>setiap</w:t>
            </w:r>
            <w:proofErr w:type="spellEnd"/>
            <w:r w:rsidRPr="00F25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53F0">
              <w:rPr>
                <w:rFonts w:ascii="Arial" w:hAnsi="Arial" w:cs="Arial"/>
                <w:b/>
              </w:rPr>
              <w:t>hakmilik</w:t>
            </w:r>
            <w:proofErr w:type="spellEnd"/>
            <w:r w:rsidRPr="00F253F0">
              <w:rPr>
                <w:rFonts w:ascii="Arial" w:hAnsi="Arial" w:cs="Arial"/>
                <w:b/>
              </w:rPr>
              <w:t>: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683F435" wp14:editId="3F3C9E99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96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52CB92" id="AutoShape 174" o:spid="_x0000_s1026" type="#_x0000_t120" style="position:absolute;margin-left:113.35pt;margin-top:2.85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3VHgIAAD8EAAAOAAAAZHJzL2Uyb0RvYy54bWysU8Fu2zAMvQ/YPwi6L7aDJG2NOEWRLsOA&#10;bi3Q7QMUWY6FyaJGKXGyrx8lu1m67TTMB4E0xSe+R3J5e+wMOyj0GmzFi0nOmbISam13Ff/6ZfPu&#10;mjMfhK2FAasqflKe367evln2rlRTaMHUChmBWF/2ruJtCK7MMi9b1Qk/AacsBRvATgRycZfVKHpC&#10;70w2zfNF1gPWDkEq7+nv/RDkq4TfNEqGx6bxKjBTcaotpBPTuY1ntlqKcofCtVqOZYh/qKIT2tKj&#10;Z6h7EQTbo/4DqtMSwUMTJhK6DJpGS5U4EJsi/43NcyucSlxIHO/OMvn/Bys/H56Q6briNwvOrOio&#10;R3f7AOlpVlzNokK98yVdfHZPGDl69wDym2cW1q2wO3WHCH2rRE11FfF+9iohOp5S2bb/BDXhC8JP&#10;Yh0b7CIgycCOqSenc0/UMTBJP6fT60VOnZMUGu34gihfkh368EFBx6JR8cZAT2VhWIO11H7A9JQ4&#10;PPgwJL4kJCpgdL3RxiQHd9u1QXYQNCyb9CU2xPjymrGsJ7nm03lCfhXzlxB5+v4GgbC3NVUjyijb&#10;+9EOQpvBJnrGjjpG6YYWbKE+kYwIwxTT1pHRAv7grKcJrrj/vheoODMfLbXippjN4sgnZza/mpKD&#10;l5HtZURYSVAVD5wN5joMa7J3qHctvVQkuhbieDQ6iRlbO1Q1FktTmpozblRcg0s/3fq196ufAAAA&#10;//8DAFBLAwQUAAYACAAAACEAaBJXbt0AAAAIAQAADwAAAGRycy9kb3ducmV2LnhtbEyPQU/DMAyF&#10;70j8h8hI3Fi6wFpUmk4DgTRxmRhIXLPGtBWJUzXZ2v17zAlOtvWenr9XrWfvxAnH2AfSsFxkIJCa&#10;YHtqNXy8v9zcg4jJkDUuEGo4Y4R1fXlRmdKGid7wtE+t4BCKpdHQpTSUUsamQ2/iIgxIrH2F0ZvE&#10;59hKO5qJw72TKsty6U1P/KEzAz512Hzvj15D2p7daz+5nS+eN5/T7eNqSzhofX01bx5AJJzTnxl+&#10;8RkdamY6hCPZKJwGpfKCrRpWPFhXueLloOFuWYCsK/m/QP0DAAD//wMAUEsBAi0AFAAGAAgAAAAh&#10;ALaDOJL+AAAA4QEAABMAAAAAAAAAAAAAAAAAAAAAAFtDb250ZW50X1R5cGVzXS54bWxQSwECLQAU&#10;AAYACAAAACEAOP0h/9YAAACUAQAACwAAAAAAAAAAAAAAAAAvAQAAX3JlbHMvLnJlbHNQSwECLQAU&#10;AAYACAAAACEATJU91R4CAAA/BAAADgAAAAAAAAAAAAAAAAAuAgAAZHJzL2Uyb0RvYy54bWxQSwEC&#10;LQAUAAYACAAAACEAaBJXb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F2119B" w:rsidRPr="006B09F4" w:rsidTr="00F2119B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</w:rPr>
            </w:pPr>
            <w:r w:rsidRPr="00952C00">
              <w:rPr>
                <w:rFonts w:ascii="Arial" w:hAnsi="Arial" w:cs="Arial"/>
              </w:rPr>
              <w:t>(a)</w:t>
            </w:r>
          </w:p>
          <w:p w:rsidR="00F2119B" w:rsidRPr="00952C00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141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RM70.00 </w:t>
            </w:r>
          </w:p>
        </w:tc>
        <w:tc>
          <w:tcPr>
            <w:tcW w:w="226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39D2B7A" wp14:editId="0F999D4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313690</wp:posOffset>
                      </wp:positionV>
                      <wp:extent cx="609600" cy="228600"/>
                      <wp:effectExtent l="0" t="0" r="19050" b="19050"/>
                      <wp:wrapNone/>
                      <wp:docPr id="9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2A5282" id="Rectangle 98" o:spid="_x0000_s1026" style="position:absolute;margin-left:54.6pt;margin-top:24.7pt;width:48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DBHwIAAD0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L244s6Ij&#10;jT4Ta8LujGKLeSSod76kvCf3iLFF7x5AfvPMwrqlNHWHCH2rRE1ljWN+9uJCdDxdZdv+A9QEL/YB&#10;ElfHBrsISCywY5LkdJFEHQOT9HOWL2Y5CScpVBTzaMcXRPl82aEP7xR0LBoVR6o9gYvDgw9D6nNK&#10;Kh6MrjfamOTgbrs2yA6CpmOTvjO6v04zlvXEz7SYJuQXMX8NkafvbxCdDjTmRncVn1+SRBlZe2tr&#10;KlOUQWgz2NSdsWcaI3ODAluoT8QiwjDDtHNktIA/OOtpfivuv+8FKs7Me0tKLMaTSRz45EymNwU5&#10;eB3ZXkeElQRV8cDZYK7DsCR7h3rX0kvj1LuFO1Kv0YnZqOxQ1blYmtGkzXmf4hJc+ynr19avfgIA&#10;AP//AwBQSwMEFAAGAAgAAAAhAOTmzu7dAAAACQEAAA8AAABkcnMvZG93bnJldi54bWxMj8FOwzAM&#10;hu9IvENkJG4soXRoLU0nBBoSx627cHMb0xaapGrSrfD0mBMcf/vT78/FdrGDONEUeu803K4UCHKN&#10;N71rNRyr3c0GRIjoDA7ekYYvCrAtLy8KzI0/uz2dDrEVXOJCjhq6GMdcytB0ZDGs/EiOd+9+shg5&#10;Tq00E5653A4yUepeWuwdX+hwpKeOms/DbDXUfXLE7331omy2u4uvS/Uxvz1rfX21PD6AiLTEPxh+&#10;9VkdSnaq/exMEANnlSWMakizFAQDiVrzoNawWacgy0L+/6D8AQAA//8DAFBLAQItABQABgAIAAAA&#10;IQC2gziS/gAAAOEBAAATAAAAAAAAAAAAAAAAAAAAAABbQ29udGVudF9UeXBlc10ueG1sUEsBAi0A&#10;FAAGAAgAAAAhADj9If/WAAAAlAEAAAsAAAAAAAAAAAAAAAAALwEAAF9yZWxzLy5yZWxzUEsBAi0A&#10;FAAGAAgAAAAhALWkcMEfAgAAPQQAAA4AAAAAAAAAAAAAAAAALgIAAGRycy9lMm9Eb2MueG1sUEsB&#10;Ai0AFAAGAAgAAAAhAOTmzu7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3333184" wp14:editId="2DFF597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12700" t="6985" r="6350" b="12065"/>
                      <wp:wrapNone/>
                      <wp:docPr id="9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37283E" id="Rectangle 97" o:spid="_x0000_s1026" style="position:absolute;margin-left:54.6pt;margin-top:.7pt;width:4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+dHwIAAD0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UVX5BSBjrS&#10;6DOxBmanJVvcRIJ650vKe3KPGFv07sGKb54Zu24pTd4h2r6VUFNZ45ifvbgQHU9X2bb/YGuCh32w&#10;iatjg10EJBbYMUlyukgij4EJ+jnLF7OchBMUKop5tOMLUD5fdujDO2k7Fo2KI9WewOHw4MOQ+pyS&#10;irda1RuldXJwt11rZAeg6dik74zur9O0YT3xMy2mCflFzF9D5On7G0SnAo25Vl3F55ckKCNrb01N&#10;ZUIZQOnBpu60OdMYmRsU2Nr6RCyiHWaYdo6M1uIPznqa34r773tAyZl+b0iJxXgyiQOfnMn0piAH&#10;ryPb6wgYQVAVD5wN5joMS7J3qHYtvTROvRt7R+o1KjEblR2qOhdLM5q0Oe9TXIJrP2X92vrVTwAA&#10;AP//AwBQSwMEFAAGAAgAAAAhABsbc/7cAAAACAEAAA8AAABkcnMvZG93bnJldi54bWxMj81OwzAQ&#10;hO9IvIO1SNyoTVp+GuJUCFQkjm164bZJliQQr6PYaQNPz3KC236a0exMtpldr440hs6zheuFAUVc&#10;+brjxsKh2F7dgwoRucbeM1n4ogCb/Pwsw7T2J97RcR8bJSEcUrTQxjikWoeqJYdh4Qdi0d796DAK&#10;jo2uRzxJuOt1YsytdtixfGhxoKeWqs/95CyUXXLA713xYtx6u4yvc/ExvT1be3kxPz6AijTHPzP8&#10;1pfqkEun0k9cB9ULm3UiVjlWoERPzI1waWF5twKdZ/r/gPwHAAD//wMAUEsBAi0AFAAGAAgAAAAh&#10;ALaDOJL+AAAA4QEAABMAAAAAAAAAAAAAAAAAAAAAAFtDb250ZW50X1R5cGVzXS54bWxQSwECLQAU&#10;AAYACAAAACEAOP0h/9YAAACUAQAACwAAAAAAAAAAAAAAAAAvAQAAX3JlbHMvLnJlbHNQSwECLQAU&#10;AAYACAAAACEAwrT/nR8CAAA9BAAADgAAAAAAAAAAAAAAAAAuAgAAZHJzL2Uyb0RvYy54bWxQSwEC&#10;LQAUAAYACAAAACEAGxtz/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2119B" w:rsidRPr="006B09F4" w:rsidTr="00F2119B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F2119B" w:rsidRPr="00952C00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141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RM140.00</w:t>
            </w:r>
          </w:p>
        </w:tc>
        <w:tc>
          <w:tcPr>
            <w:tcW w:w="2268" w:type="dxa"/>
          </w:tcPr>
          <w:p w:rsidR="00F2119B" w:rsidRPr="00952C00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816F847" wp14:editId="643F866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313690</wp:posOffset>
                      </wp:positionV>
                      <wp:extent cx="609600" cy="228600"/>
                      <wp:effectExtent l="0" t="0" r="19050" b="19050"/>
                      <wp:wrapNone/>
                      <wp:docPr id="9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D001DF" id="Rectangle 98" o:spid="_x0000_s1026" style="position:absolute;margin-left:54.6pt;margin-top:24.7pt;width:4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Z+HwIAAD0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FwvOrOhI&#10;o8/EmrA7o9hiHgnqnS8p78k9YmzRu3uQ3zyzsG4pTd0iQt8qUVNZ45ifvbgQHU9X2bb/CDXBi32A&#10;xNWxwS4CEgvsmCQ5XSRRx8Ak/Zzli1lOwkkKFcU82vEFUT5fdujDewUdi0bFkWpP4OJw78OQ+pyS&#10;igej6402Jjm4264NsoOg6dik74zur9OMZT3xMy2mCflFzF9D5On7G0SnA4250V3F55ckUUbW3tma&#10;yhRlENoMNnVn7JnGyNygwBbqE7GIMMww7RwZLeAPznqa34r773uBijPzwZISi/FkEgc+OZPp24Ic&#10;vI5sryPCSoKqeOBsMNdhWJK9Q71r6aVx6t3CLanX6MRsVHao6lwszWjS5rxPcQmu/ZT1a+tXPwEA&#10;AP//AwBQSwMEFAAGAAgAAAAhAOTmzu7dAAAACQEAAA8AAABkcnMvZG93bnJldi54bWxMj8FOwzAM&#10;hu9IvENkJG4soXRoLU0nBBoSx627cHMb0xaapGrSrfD0mBMcf/vT78/FdrGDONEUeu803K4UCHKN&#10;N71rNRyr3c0GRIjoDA7ekYYvCrAtLy8KzI0/uz2dDrEVXOJCjhq6GMdcytB0ZDGs/EiOd+9+shg5&#10;Tq00E5653A4yUepeWuwdX+hwpKeOms/DbDXUfXLE7331omy2u4uvS/Uxvz1rfX21PD6AiLTEPxh+&#10;9VkdSnaq/exMEANnlSWMakizFAQDiVrzoNawWacgy0L+/6D8AQAA//8DAFBLAQItABQABgAIAAAA&#10;IQC2gziS/gAAAOEBAAATAAAAAAAAAAAAAAAAAAAAAABbQ29udGVudF9UeXBlc10ueG1sUEsBAi0A&#10;FAAGAAgAAAAhADj9If/WAAAAlAEAAAsAAAAAAAAAAAAAAAAALwEAAF9yZWxzLy5yZWxzUEsBAi0A&#10;FAAGAAgAAAAhAIezRn4fAgAAPQQAAA4AAAAAAAAAAAAAAAAALgIAAGRycy9lMm9Eb2MueG1sUEsB&#10;Ai0AFAAGAAgAAAAhAOTmzu7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F2119B" w:rsidRPr="006B09F4" w:rsidTr="00F2119B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1842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</w:p>
        </w:tc>
        <w:tc>
          <w:tcPr>
            <w:tcW w:w="426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i)</w:t>
            </w:r>
          </w:p>
        </w:tc>
        <w:tc>
          <w:tcPr>
            <w:tcW w:w="2409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 hektar pertama</w:t>
            </w:r>
          </w:p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RM140.00</w:t>
            </w:r>
          </w:p>
        </w:tc>
        <w:tc>
          <w:tcPr>
            <w:tcW w:w="226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F2119B" w:rsidRPr="006B09F4" w:rsidTr="00F2119B">
        <w:trPr>
          <w:gridBefore w:val="2"/>
          <w:wBefore w:w="450" w:type="dxa"/>
        </w:trPr>
        <w:tc>
          <w:tcPr>
            <w:tcW w:w="840" w:type="dxa"/>
            <w:gridSpan w:val="2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1842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ii)</w:t>
            </w:r>
          </w:p>
        </w:tc>
        <w:tc>
          <w:tcPr>
            <w:tcW w:w="2409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Tambah setiap hektar atau sebahagiannya</w:t>
            </w:r>
          </w:p>
        </w:tc>
        <w:tc>
          <w:tcPr>
            <w:tcW w:w="141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RM15.00</w:t>
            </w:r>
          </w:p>
        </w:tc>
        <w:tc>
          <w:tcPr>
            <w:tcW w:w="2268" w:type="dxa"/>
          </w:tcPr>
          <w:p w:rsidR="00F2119B" w:rsidRDefault="00F2119B" w:rsidP="00F211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14B3C6" wp14:editId="5941AB4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4445</wp:posOffset>
                      </wp:positionV>
                      <wp:extent cx="609600" cy="228600"/>
                      <wp:effectExtent l="0" t="0" r="19050" b="19050"/>
                      <wp:wrapNone/>
                      <wp:docPr id="10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C20808" id="Rectangle 98" o:spid="_x0000_s1026" style="position:absolute;margin-left:54.6pt;margin-top:.35pt;width:48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RWHw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be5aSPFR01&#10;6TPJJuzOKLaYR4V650tKfHKPGGv07h7kN88srFtKU7eI0LdK1MRrHPOzFxei4+kq2/YfoSZ4sQ+Q&#10;xDo22EVAkoEdU09Ol56oY2CSfs7yxSwykxQqinm04wuifL7s0If3CjoWjYojcU/g4nDvw5D6nJLI&#10;g9H1RhuTHNxt1wbZQdB4bNJ3RvfXacayvuKLaTFNyC9i/hoiT9/fIDodaM6N7io+vySJMqr2ztZE&#10;U5RBaDPYVJ2xZxmjckMHtlCfSEWEYYhp6choAX9w1tMAV9x/3wtUnJkPljqxGE8mceKTM5m+LcjB&#10;68j2OiKsJKiKB84Gcx2GLdk71LuWXhqn2i3cUvcanZSNnR1YncnSkKbenBcqbsG1n7J+rf3qJwAA&#10;AP//AwBQSwMEFAAGAAgAAAAhAJcV4OPaAAAABwEAAA8AAABkcnMvZG93bnJldi54bWxMjsFOwzAQ&#10;RO9I/IO1SNyoTSpaGuJUCFQkjm164bZJliQQr6PYaQNfz3KC49OMZl62nV2vTjSGzrOF24UBRVz5&#10;uuPGwrHY3dyDChG5xt4zWfiiANv88iLDtPZn3tPpEBslIxxStNDGOKRah6olh2HhB2LJ3v3oMAqO&#10;ja5HPMu463VizEo77FgeWhzoqaXq8zA5C2WXHPF7X7wYt9kt4+tcfExvz9ZeX82PD6AizfGvDL/6&#10;og65OJV+4jqoXthsEqlaWIOSODF3gqWF5WoNOs/0f//8BwAA//8DAFBLAQItABQABgAIAAAAIQC2&#10;gziS/gAAAOEBAAATAAAAAAAAAAAAAAAAAAAAAABbQ29udGVudF9UeXBlc10ueG1sUEsBAi0AFAAG&#10;AAgAAAAhADj9If/WAAAAlAEAAAsAAAAAAAAAAAAAAAAALwEAAF9yZWxzLy5yZWxzUEsBAi0AFAAG&#10;AAgAAAAhAJqcVFYfAgAAPgQAAA4AAAAAAAAAAAAAAAAALgIAAGRycy9lMm9Eb2MueG1sUEsBAi0A&#10;FAAGAAgAAAAhAJcV4OP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F2119B" w:rsidRDefault="00F2119B" w:rsidP="00FB0806">
      <w:pPr>
        <w:spacing w:after="0"/>
        <w:ind w:firstLine="274"/>
        <w:rPr>
          <w:rFonts w:ascii="Arial" w:hAnsi="Arial" w:cs="Arial"/>
        </w:rPr>
      </w:pPr>
    </w:p>
    <w:p w:rsidR="00792928" w:rsidRDefault="00792928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44" w:rsidRPr="0082671F" w:rsidRDefault="0082671F" w:rsidP="0082671F">
      <w:pPr>
        <w:jc w:val="center"/>
        <w:rPr>
          <w:rFonts w:ascii="Arial" w:hAnsi="Arial" w:cs="Arial"/>
          <w:sz w:val="24"/>
          <w:szCs w:val="24"/>
        </w:rPr>
      </w:pPr>
      <w:r w:rsidRPr="0082671F">
        <w:rPr>
          <w:rFonts w:ascii="Arial" w:hAnsi="Arial" w:cs="Arial"/>
          <w:sz w:val="24"/>
          <w:szCs w:val="24"/>
        </w:rPr>
        <w:t>2</w:t>
      </w:r>
    </w:p>
    <w:tbl>
      <w:tblPr>
        <w:tblStyle w:val="TableGrid"/>
        <w:tblW w:w="96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56"/>
        <w:gridCol w:w="794"/>
        <w:gridCol w:w="851"/>
        <w:gridCol w:w="5245"/>
        <w:gridCol w:w="2268"/>
      </w:tblGrid>
      <w:tr w:rsidR="00B01EA3" w:rsidTr="000F3E44">
        <w:tc>
          <w:tcPr>
            <w:tcW w:w="439" w:type="dxa"/>
          </w:tcPr>
          <w:p w:rsidR="00B01EA3" w:rsidRDefault="00F00A8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1E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EA3" w:rsidRDefault="00B01EA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B01EA3" w:rsidRPr="00CF6D58" w:rsidRDefault="00CF6D58" w:rsidP="00BD74AB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B01EA3">
              <w:rPr>
                <w:rFonts w:ascii="Arial" w:hAnsi="Arial" w:cs="Arial"/>
              </w:rPr>
              <w:t>elan</w:t>
            </w:r>
            <w:proofErr w:type="spellEnd"/>
            <w:r w:rsidR="00B01EA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F6D58">
              <w:rPr>
                <w:rFonts w:ascii="Arial" w:hAnsi="Arial" w:cs="Arial"/>
                <w:b/>
                <w:u w:val="single"/>
              </w:rPr>
              <w:t>asal</w:t>
            </w:r>
            <w:proofErr w:type="spellEnd"/>
            <w:r w:rsidRPr="00CF6D58">
              <w:rPr>
                <w:rFonts w:ascii="Arial" w:hAnsi="Arial" w:cs="Arial"/>
                <w:b/>
                <w:u w:val="single"/>
              </w:rPr>
              <w:t xml:space="preserve"> (</w:t>
            </w:r>
            <w:proofErr w:type="spellStart"/>
            <w:r w:rsidRPr="00CF6D58">
              <w:rPr>
                <w:rFonts w:ascii="Arial" w:hAnsi="Arial" w:cs="Arial"/>
                <w:b/>
                <w:u w:val="single"/>
              </w:rPr>
              <w:t>warna</w:t>
            </w:r>
            <w:proofErr w:type="spellEnd"/>
            <w:r w:rsidRPr="00CF6D58">
              <w:rPr>
                <w:rFonts w:ascii="Arial" w:hAnsi="Arial" w:cs="Arial"/>
                <w:b/>
                <w:u w:val="single"/>
              </w:rPr>
              <w:t>)</w:t>
            </w:r>
            <w:r w:rsidR="00B01EA3" w:rsidRPr="00CF6D5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01EA3" w:rsidRDefault="00B01EA3" w:rsidP="005F7FF3">
            <w:pPr>
              <w:jc w:val="both"/>
              <w:rPr>
                <w:rFonts w:ascii="Arial" w:hAnsi="Arial" w:cs="Arial"/>
              </w:rPr>
            </w:pPr>
          </w:p>
          <w:p w:rsidR="00CF6D58" w:rsidRDefault="00CF6D58" w:rsidP="005F7FF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F6D58">
              <w:rPr>
                <w:rFonts w:ascii="Arial" w:hAnsi="Arial" w:cs="Arial"/>
                <w:b/>
                <w:u w:val="single"/>
              </w:rPr>
              <w:t>Nota:</w:t>
            </w:r>
          </w:p>
          <w:p w:rsidR="00970982" w:rsidRPr="00CF6D58" w:rsidRDefault="00970982" w:rsidP="005F7FF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B01EA3" w:rsidRDefault="000F3E44" w:rsidP="00B01EA3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A0E945" wp14:editId="2721DA0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9525</wp:posOffset>
                      </wp:positionV>
                      <wp:extent cx="609600" cy="228600"/>
                      <wp:effectExtent l="0" t="0" r="19050" b="19050"/>
                      <wp:wrapNone/>
                      <wp:docPr id="5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04276F" id="Rectangle 104" o:spid="_x0000_s1026" style="position:absolute;margin-left:59.1pt;margin-top:.75pt;width:4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Ip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2ZISwzRq&#10;9BlZY6ZTghT5ND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DBe+1X3AAAAAgBAAAPAAAAZHJzL2Rvd25yZXYueG1sTI9BT4NA&#10;EIXvJv6HzZh4swvUakWWxmhq4rGlF28DjICys4RdWvTXO57qbb68lzfvZZvZ9upIo+8cG4gXESji&#10;ytUdNwYOxfZmDcoH5Bp7x2Tgmzxs8suLDNPanXhHx31olISwT9FAG8KQau2rliz6hRuIRftwo8Ug&#10;ODa6HvEk4bbXSRTdaYsdy4cWB3puqfraT9ZA2SUH/NkVr5F92C7D21x8Tu8vxlxfzU+PoALN4WyG&#10;v/pSHXLpVLqJa6964XidiFWOFSjRk/hWuDSwvF+BzjP9f0D+CwAA//8DAFBLAQItABQABgAIAAAA&#10;IQC2gziS/gAAAOEBAAATAAAAAAAAAAAAAAAAAAAAAABbQ29udGVudF9UeXBlc10ueG1sUEsBAi0A&#10;FAAGAAgAAAAhADj9If/WAAAAlAEAAAsAAAAAAAAAAAAAAAAALwEAAF9yZWxzLy5yZWxzUEsBAi0A&#10;FAAGAAgAAAAhAL/NUikgAgAAPgQAAA4AAAAAAAAAAAAAAAAALgIAAGRycy9lMm9Eb2MueG1sUEsB&#10;Ai0AFAAGAAgAAAAhAMF77VfcAAAACAEAAA8AAAAAAAAAAAAAAAAAegQAAGRycy9kb3ducmV2Lnht&#10;bFBLBQYAAAAABAAEAPMAAACDBQAAAAA=&#10;"/>
                  </w:pict>
                </mc:Fallback>
              </mc:AlternateContent>
            </w:r>
            <w:r w:rsidR="00C03C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8B60FD7" wp14:editId="5B8A8804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9525" t="9525" r="9525" b="9525"/>
                      <wp:wrapNone/>
                      <wp:docPr id="6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A429DD" id="AutoShape 143" o:spid="_x0000_s1026" type="#_x0000_t120" style="position:absolute;margin-left:116.55pt;margin-top:.75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9HgIAAD8EAAAOAAAAZHJzL2Uyb0RvYy54bWysU1Fv0zAQfkfiP1h+p2lDW7ao6TR1FCGN&#10;MWnwA1zHSSwcnzm7Tcuv5+xkpQOeEHmw7nK+z/d9d7e6OXaGHRR6Dbbks8mUM2UlVNo2Jf/6Zfvm&#10;ijMfhK2EAatKflKe36xfv1r1rlA5tGAqhYxArC96V/I2BFdkmZet6oSfgFOWgjVgJwK52GQVip7Q&#10;O5Pl0+ky6wErhyCV9/T3bgjydcKvayXD57r2KjBTcqotpBPTuYtntl6JokHhWi3HMsQ/VNEJbenR&#10;M9SdCILtUf8B1WmJ4KEOEwldBnWtpUociM1s+hubp1Y4lbiQON6dZfL/D1Y+HB6R6arkS5LHio56&#10;dLsPkJ5ms/nbqFDvfEEXn9wjRo7e3YP85pmFTStso24RoW+VqKiuWbyfvUiIjqdUtus/QUX4gvCT&#10;WMcauwhIMrBj6snp3BN1DEzSzzy/Wk6pNEmh0Y4viOI52aEPHxR0LBolrw30VBaGDVhL7QdMT4nD&#10;vQ9D4nNCogJGV1ttTHKw2W0MsoOgYdmmL7EhxpfXjGV9ya8X+SIhv4j5S4hp+v4GgbC3FVUjiijb&#10;+9EOQpvBJnrGjjpG6YYW7KA6kYwIwxTT1pHRAv7grKcJLrn/vheoODMfLbXiejafx5FPznzxLicH&#10;LyO7y4iwkqBKHjgbzE0Y1mTvUDctvTRLdC3E8ah1EjO2dqhqLJamNDVn3Ki4Bpd+uvVr79c/AQAA&#10;//8DAFBLAwQUAAYACAAAACEANYXLs90AAAAIAQAADwAAAGRycy9kb3ducmV2LnhtbEyPQUvDQBCF&#10;70L/wzIFb3bThLQ1ZlOqKBQvYit43WbHJLg7G7LbJv33jic9Pr7Hm2/K7eSsuOAQOk8KlosEBFLt&#10;TUeNgo/jy90GRIiajLaeUMEVA2yr2U2pC+NHesfLITaCRygUWkEbY19IGeoWnQ4L3yMx+/KD05Hj&#10;0Egz6JHHnZVpkqyk0x3xhVb3+NRi/X04OwVxf7Wv3Wjf3Pp59zlmj/mesFfqdj7tHkBEnOJfGX71&#10;WR0qdjr5M5kgrII0y5ZcZZCDYJ6u7jmfFGTrHGRVyv8PVD8AAAD//wMAUEsBAi0AFAAGAAgAAAAh&#10;ALaDOJL+AAAA4QEAABMAAAAAAAAAAAAAAAAAAAAAAFtDb250ZW50X1R5cGVzXS54bWxQSwECLQAU&#10;AAYACAAAACEAOP0h/9YAAACUAQAACwAAAAAAAAAAAAAAAAAvAQAAX3JlbHMvLnJlbHNQSwECLQAU&#10;AAYACAAAACEAaxiqfR4CAAA/BAAADgAAAAAAAAAAAAAAAAAuAgAAZHJzL2Uyb0RvYy54bWxQSwEC&#10;LQAUAAYACAAAACEANYXLs90AAAAIAQAADwAAAAAAAAAAAAAAAAB4BAAAZHJzL2Rvd25yZXYueG1s&#10;UEsFBgAAAAAEAAQA8wAAAIIFAAAAAA==&#10;"/>
                  </w:pict>
                </mc:Fallback>
              </mc:AlternateContent>
            </w:r>
            <w:r w:rsidR="00B01EA3">
              <w:rPr>
                <w:rFonts w:ascii="Arial" w:hAnsi="Arial" w:cs="Arial"/>
              </w:rPr>
              <w:t xml:space="preserve"> </w:t>
            </w:r>
            <w:r w:rsidR="00B01EA3" w:rsidRPr="00952C00">
              <w:rPr>
                <w:rFonts w:ascii="Arial" w:hAnsi="Arial" w:cs="Arial"/>
              </w:rPr>
              <w:t>-</w:t>
            </w:r>
            <w:r w:rsidR="00B01EA3">
              <w:rPr>
                <w:rFonts w:ascii="Arial" w:hAnsi="Arial" w:cs="Arial"/>
              </w:rPr>
              <w:t>1</w:t>
            </w:r>
            <w:r w:rsidR="0082671F">
              <w:rPr>
                <w:rFonts w:ascii="Arial" w:hAnsi="Arial" w:cs="Arial"/>
              </w:rPr>
              <w:t>0</w:t>
            </w:r>
            <w:r w:rsidR="00B01EA3" w:rsidRPr="00952C00">
              <w:rPr>
                <w:rFonts w:ascii="Arial" w:hAnsi="Arial" w:cs="Arial"/>
              </w:rPr>
              <w:t xml:space="preserve"> </w:t>
            </w:r>
            <w:proofErr w:type="spellStart"/>
            <w:r w:rsidR="00B01EA3" w:rsidRPr="00952C00">
              <w:rPr>
                <w:rFonts w:ascii="Arial" w:hAnsi="Arial" w:cs="Arial"/>
              </w:rPr>
              <w:t>salinan</w:t>
            </w:r>
            <w:proofErr w:type="spellEnd"/>
          </w:p>
          <w:p w:rsidR="00B01EA3" w:rsidRDefault="00B01EA3" w:rsidP="00BD74A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6D58" w:rsidTr="00A00919">
        <w:trPr>
          <w:gridAfter w:val="1"/>
          <w:wAfter w:w="2268" w:type="dxa"/>
        </w:trPr>
        <w:tc>
          <w:tcPr>
            <w:tcW w:w="439" w:type="dxa"/>
          </w:tcPr>
          <w:p w:rsidR="00CF6D58" w:rsidRPr="00970982" w:rsidRDefault="00CF6D58" w:rsidP="00BD74AB">
            <w:pPr>
              <w:jc w:val="both"/>
              <w:rPr>
                <w:rFonts w:ascii="Arial" w:hAnsi="Arial" w:cs="Arial"/>
              </w:rPr>
            </w:pPr>
          </w:p>
          <w:p w:rsidR="00CF6D58" w:rsidRPr="00970982" w:rsidRDefault="00CF6D58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CF6D58" w:rsidRPr="00970982" w:rsidRDefault="00F00A8A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0982" w:rsidRPr="00970982">
              <w:rPr>
                <w:rFonts w:ascii="Arial" w:hAnsi="Arial" w:cs="Arial"/>
              </w:rPr>
              <w:t>.1</w:t>
            </w:r>
          </w:p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2"/>
          </w:tcPr>
          <w:p w:rsidR="00CF6D58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 w:rsidRPr="00970982">
              <w:rPr>
                <w:rFonts w:ascii="Arial" w:hAnsi="Arial" w:cs="Arial"/>
                <w:noProof/>
              </w:rPr>
              <w:t>Pelan yang mengandungi</w:t>
            </w:r>
            <w:r>
              <w:rPr>
                <w:rFonts w:ascii="Arial" w:hAnsi="Arial" w:cs="Arial"/>
                <w:noProof/>
              </w:rPr>
              <w:t xml:space="preserve"> Pelan Kunci, Lokasi dan Pelan Tapak yang disenaraikan oleh Jururancang Bandar Bersekutu</w:t>
            </w:r>
          </w:p>
          <w:p w:rsidR="000F3E44" w:rsidRPr="00970982" w:rsidRDefault="000F3E44" w:rsidP="0097098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Pr="00970982" w:rsidRDefault="00F00A8A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970982">
              <w:rPr>
                <w:rFonts w:ascii="Arial" w:hAnsi="Arial" w:cs="Arial"/>
                <w:noProof/>
              </w:rPr>
              <w:t>.1.1</w:t>
            </w:r>
          </w:p>
        </w:tc>
        <w:tc>
          <w:tcPr>
            <w:tcW w:w="7513" w:type="dxa"/>
            <w:gridSpan w:val="2"/>
          </w:tcPr>
          <w:p w:rsidR="00970982" w:rsidRPr="00384E2F" w:rsidRDefault="00970982" w:rsidP="00970982">
            <w:pPr>
              <w:jc w:val="both"/>
              <w:rPr>
                <w:rFonts w:ascii="Arial" w:hAnsi="Arial" w:cs="Arial"/>
                <w:b/>
                <w:i/>
                <w:noProof/>
              </w:rPr>
            </w:pPr>
            <w:r w:rsidRPr="00384E2F">
              <w:rPr>
                <w:rFonts w:ascii="Arial" w:hAnsi="Arial" w:cs="Arial"/>
                <w:b/>
                <w:i/>
                <w:noProof/>
              </w:rPr>
              <w:t>Pelan Kunci</w:t>
            </w: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</w:tc>
        <w:tc>
          <w:tcPr>
            <w:tcW w:w="7513" w:type="dxa"/>
            <w:gridSpan w:val="2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Pelan Kunci hendaklah dalam skill 1 inci = 1 batu</w:t>
            </w: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(b)</w:t>
            </w:r>
          </w:p>
        </w:tc>
        <w:tc>
          <w:tcPr>
            <w:tcW w:w="7513" w:type="dxa"/>
            <w:gridSpan w:val="2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Lot berkenaan hendaklah ditanda dengan merah dan jalan ditanda dengan kuning.</w:t>
            </w:r>
          </w:p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(c)</w:t>
            </w:r>
          </w:p>
        </w:tc>
        <w:tc>
          <w:tcPr>
            <w:tcW w:w="7513" w:type="dxa"/>
            <w:gridSpan w:val="2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Kedudukan tanah (minestone), mukim, nombor lot dan nombor syit ukur hendaklah ditandakan.</w:t>
            </w:r>
          </w:p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(d)</w:t>
            </w:r>
          </w:p>
        </w:tc>
        <w:tc>
          <w:tcPr>
            <w:tcW w:w="7513" w:type="dxa"/>
            <w:gridSpan w:val="2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Nyatakan maklumat mengenai kawasan simpanan Melayu, kawasan simpanan parit, simpanan hutan, kawasan tadahan air, simpanan orang asli dan Majlis Penguasa Tempatan hendaklah ditandakan.</w:t>
            </w:r>
          </w:p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70982" w:rsidTr="00A00919">
        <w:tc>
          <w:tcPr>
            <w:tcW w:w="439" w:type="dxa"/>
          </w:tcPr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  <w:p w:rsid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970982" w:rsidRPr="00970982" w:rsidRDefault="00970982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0982" w:rsidRDefault="00970982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(e)</w:t>
            </w:r>
          </w:p>
        </w:tc>
        <w:tc>
          <w:tcPr>
            <w:tcW w:w="7513" w:type="dxa"/>
            <w:gridSpan w:val="2"/>
          </w:tcPr>
          <w:p w:rsidR="00970982" w:rsidRDefault="00970982" w:rsidP="00384E2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Kawasan pembangunan dalam lingkungan 3 </w:t>
            </w:r>
            <w:r w:rsidR="00384E2F">
              <w:rPr>
                <w:rFonts w:ascii="Arial" w:hAnsi="Arial" w:cs="Arial"/>
                <w:noProof/>
              </w:rPr>
              <w:t>km seperti Rancangan Perumahan, Industri dan lain-lain projek pembangunan hendaklah juga dimasukkan.</w:t>
            </w:r>
          </w:p>
          <w:p w:rsidR="00384E2F" w:rsidRDefault="00384E2F" w:rsidP="00384E2F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384E2F" w:rsidTr="00A00919">
        <w:tc>
          <w:tcPr>
            <w:tcW w:w="439" w:type="dxa"/>
          </w:tcPr>
          <w:p w:rsidR="00384E2F" w:rsidRDefault="00384E2F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384E2F" w:rsidRPr="00970982" w:rsidRDefault="00384E2F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E2F" w:rsidRDefault="00F00A8A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384E2F">
              <w:rPr>
                <w:rFonts w:ascii="Arial" w:hAnsi="Arial" w:cs="Arial"/>
                <w:noProof/>
              </w:rPr>
              <w:t>.1.2</w:t>
            </w:r>
          </w:p>
        </w:tc>
        <w:tc>
          <w:tcPr>
            <w:tcW w:w="7513" w:type="dxa"/>
            <w:gridSpan w:val="2"/>
          </w:tcPr>
          <w:p w:rsidR="00384E2F" w:rsidRPr="00384E2F" w:rsidRDefault="00384E2F" w:rsidP="00384E2F">
            <w:pPr>
              <w:jc w:val="both"/>
              <w:rPr>
                <w:rFonts w:ascii="Arial" w:hAnsi="Arial" w:cs="Arial"/>
                <w:b/>
                <w:i/>
                <w:noProof/>
              </w:rPr>
            </w:pPr>
            <w:r w:rsidRPr="00384E2F">
              <w:rPr>
                <w:rFonts w:ascii="Arial" w:hAnsi="Arial" w:cs="Arial"/>
                <w:b/>
                <w:i/>
                <w:noProof/>
              </w:rPr>
              <w:t>Pelan Lokasi</w:t>
            </w:r>
          </w:p>
          <w:p w:rsidR="00384E2F" w:rsidRDefault="00384E2F" w:rsidP="00384E2F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384E2F" w:rsidTr="00A00919">
        <w:tc>
          <w:tcPr>
            <w:tcW w:w="439" w:type="dxa"/>
          </w:tcPr>
          <w:p w:rsidR="00384E2F" w:rsidRDefault="00384E2F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384E2F" w:rsidRPr="00970982" w:rsidRDefault="00384E2F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E2F" w:rsidRDefault="00384E2F" w:rsidP="0097098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</w:tc>
        <w:tc>
          <w:tcPr>
            <w:tcW w:w="7513" w:type="dxa"/>
            <w:gridSpan w:val="2"/>
          </w:tcPr>
          <w:p w:rsidR="00384E2F" w:rsidRDefault="00384E2F" w:rsidP="00384E2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Pelan Lokasi hendaklah dalam skill 1 inci = 8 rantai, inci =1 rantai (tertakluk kepada keluasan tanah) dengan menunjukan beberapa lot yang berhampiran dan jalan keluar masuk dari jalan raya JKR ke rancangan tanah berkenaan.</w:t>
            </w:r>
          </w:p>
          <w:p w:rsidR="00384E2F" w:rsidRDefault="00A00919" w:rsidP="00384E2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3AD54B" wp14:editId="3B1553D2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154940</wp:posOffset>
                      </wp:positionV>
                      <wp:extent cx="609600" cy="228600"/>
                      <wp:effectExtent l="0" t="0" r="19050" b="19050"/>
                      <wp:wrapNone/>
                      <wp:docPr id="5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5E0F2" id="Rectangle 107" o:spid="_x0000_s1026" style="position:absolute;margin-left:321.35pt;margin-top:12.2pt;width:4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pt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szklhmnU&#10;6DOyxkynBCnym8jQ4HyFiU/uEWKP3j1Y/s0TYzc95ok7ADv0gjVYVxHzsxcXouPxKtkNH2yD+Gwf&#10;bCLr2IKOgEgDOSZNThdNxDEQjj/n+XKeo3IcQ2W5iHZ8gVXPlx348E5YTaJRU8DiEzg7PPgwpj6n&#10;pOKtks1WKpUc6HYbBeTAcDy26Tuj++s0ZchQ0+WsnCXkFzF/DZGn728QWgaccyV1TReXJFZF1t6a&#10;BstkVWBSjTZ2p8yZxsjcqMDONidkEew4xLh0aPQWflAy4ADX1H/fMxCUqPcGlVgW02mc+ORMZzcl&#10;OnAd2V1HmOEIVdNAyWhuwrglewey6/GlIvVu7B2q18rEbFR2rOpcLA5p0ua8UHELrv2U9Wvt1z8B&#10;AAD//wMAUEsDBBQABgAIAAAAIQA161mS3gAAAAkBAAAPAAAAZHJzL2Rvd25yZXYueG1sTI/BTsMw&#10;DIbvSLxDZCRuLKGrtlGaTgg0JI5bd+GWNqYtNE7VpFvh6TGncbT/T78/59vZ9eKEY+g8abhfKBBI&#10;tbcdNRqO5e5uAyJEQ9b0nlDDNwbYFtdXucmsP9MeT4fYCC6hkBkNbYxDJmWoW3QmLPyAxNmHH52J&#10;PI6NtKM5c7nrZaLUSjrTEV9ozYDPLdZfh8lpqLrkaH725atyD7tlfJvLz+n9Revbm/npEUTEOV5g&#10;+NNndSjYqfIT2SB6Das0WTOqIUlTEAyslxteVJyoFGSRy/8fFL8AAAD//wMAUEsBAi0AFAAGAAgA&#10;AAAhALaDOJL+AAAA4QEAABMAAAAAAAAAAAAAAAAAAAAAAFtDb250ZW50X1R5cGVzXS54bWxQSwEC&#10;LQAUAAYACAAAACEAOP0h/9YAAACUAQAACwAAAAAAAAAAAAAAAAAvAQAAX3JlbHMvLnJlbHNQSwEC&#10;LQAUAAYACAAAACEAxawabSACAAA+BAAADgAAAAAAAAAAAAAAAAAuAgAAZHJzL2Uyb0RvYy54bWxQ&#10;SwECLQAUAAYACAAAACEANetZkt4AAAAJAQAADwAAAAAAAAAAAAAAAAB6BAAAZHJzL2Rvd25yZXYu&#10;eG1sUEsFBgAAAAAEAAQA8wAAAIUFAAAAAA==&#10;"/>
                  </w:pict>
                </mc:Fallback>
              </mc:AlternateContent>
            </w:r>
            <w:r w:rsidR="000F3E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3D7442" wp14:editId="1CA1E112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0" t="0" r="19050" b="19050"/>
                      <wp:wrapNone/>
                      <wp:docPr id="5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ABF45B" id="AutoShape 151" o:spid="_x0000_s1026" type="#_x0000_t120" style="position:absolute;margin-left:376.2pt;margin-top:12.35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u3HQIAAD8EAAAOAAAAZHJzL2Uyb0RvYy54bWysU19vEzEMf0fiO0R5p/dH7dhOvU5TRxHS&#10;gEmDD5DmcncRuTg4aa/j0+Pk2tIBT4g8RHYc/2z/bC9vD4Nhe4Veg615Mcs5U1ZCo21X869fNm+u&#10;OfNB2EYYsKrmz8rz29XrV8vRVaqEHkyjkBGI9dXoat6H4Kos87JXg/AzcMqSsQUcRCAVu6xBMRL6&#10;YLIyz6+yEbBxCFJ5T6/3k5GvEn7bKhk+t61XgZmaU24h3Zjubbyz1VJUHQrXa3lMQ/xDFoPQloKe&#10;oe5FEGyH+g+oQUsED22YSRgyaFstVaqBqiny36p56oVTqRYix7szTf7/wcpP+0dkuqn5gjplxUA9&#10;utsFSKFZsSgiQ6PzFX18co8Ya/TuAeQ3zyyse2E7dYcIY69EQ3ml/9kLh6h4cmXb8SM0hC8IP5F1&#10;aHGIgEQDO6SePJ97og6BSXosy+urnDonyXSUKaNMVCdnhz68VzCwKNS8NTBSWhjWYC21HzCFEvsH&#10;HybHk0MqBYxuNtqYpGC3XRtke0HDskknVk+x/OU3Y9lY85tFuUjIL2z+EiJP528QCDvbELSoIm3v&#10;jnIQ2kwyhTSWIp+om1qwheaZaESYppi2joQe8AdnI01wzf33nUDFmflgqRU3xXweRz4p88XbkhS8&#10;tGwvLcJKgqp54GwS12Fak51D3fUUqUjlWojj0epEZsxvyuqYLE1pIuy4UXENLvX069fer34CAAD/&#10;/wMAUEsDBBQABgAIAAAAIQCRwFcL3gAAAAkBAAAPAAAAZHJzL2Rvd25yZXYueG1sTI/BTsMwDIbv&#10;SLxDZCRuLKVsS1WaTgOBNHFBDCSuWWPaisSpmmzt3h5zgqPtT7+/v9rM3okTjrEPpOF2kYFAaoLt&#10;qdXw8f58U4CIyZA1LhBqOGOETX15UZnShone8LRPreAQiqXR0KU0lFLGpkNv4iIMSHz7CqM3icex&#10;lXY0E4d7J/MsW0tveuIPnRnwscPme3/0GtLu7F76yb169bT9nO4eVjvCQevrq3l7DyLhnP5g+NVn&#10;dajZ6RCOZKNwGtQqXzKqIV8qEAyoouDFQcM6UyDrSv5vUP8AAAD//wMAUEsBAi0AFAAGAAgAAAAh&#10;ALaDOJL+AAAA4QEAABMAAAAAAAAAAAAAAAAAAAAAAFtDb250ZW50X1R5cGVzXS54bWxQSwECLQAU&#10;AAYACAAAACEAOP0h/9YAAACUAQAACwAAAAAAAAAAAAAAAAAvAQAAX3JlbHMvLnJlbHNQSwECLQAU&#10;AAYACAAAACEAcPnbtx0CAAA/BAAADgAAAAAAAAAAAAAAAAAuAgAAZHJzL2Uyb0RvYy54bWxQSwEC&#10;LQAUAAYACAAAACEAkcBXC9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5F7FF3" w:rsidTr="00A00919">
        <w:tc>
          <w:tcPr>
            <w:tcW w:w="495" w:type="dxa"/>
            <w:gridSpan w:val="2"/>
          </w:tcPr>
          <w:p w:rsidR="005F7FF3" w:rsidRDefault="00F00A8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84E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3"/>
          </w:tcPr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tapak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dalam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Autocad</w:t>
            </w:r>
            <w:proofErr w:type="spellEnd"/>
            <w:r>
              <w:rPr>
                <w:rFonts w:ascii="Arial" w:hAnsi="Arial" w:cs="Arial"/>
              </w:rPr>
              <w:t>- CD.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7FF3" w:rsidRDefault="000F3E44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CA7166" wp14:editId="636D06C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320040</wp:posOffset>
                      </wp:positionV>
                      <wp:extent cx="609600" cy="228600"/>
                      <wp:effectExtent l="0" t="0" r="19050" b="19050"/>
                      <wp:wrapNone/>
                      <wp:docPr id="5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32261" id="Rectangle 105" o:spid="_x0000_s1026" style="position:absolute;margin-left:58.75pt;margin-top:25.2pt;width:4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DwIA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sxtKDNOo&#10;0WdkjZlOCVLks8jQ4HyFiU/uEWKP3j1Y/s0TYzc95ok7ADv0gjVYVxHzsxcXouPxKtkNH2yD+Gwf&#10;bCLr2IKOgEgDOSZNThdNxDEQjj/n+XKeo3IcQ2W5iHZ8gVXPlx348E5YTaJRU8DiEzg7PPgwpj6n&#10;pOKtks1WKpUc6HYbBeTAcDy26Tuj++s0ZchQ0+WsnCXkFzF/DZGn728QWgaccyV1TReXJFZF1t6a&#10;BstkVWBSjTZ2p8yZxsjcqMDONidkEew4xLh0aPQWflAy4ADX1H/fMxCUqPcGlVgW02mc+ORMZzcl&#10;OnAd2V1HmOEIVdNAyWhuwrglewey6/GlIvVu7B2q18rEbFR2rOpcLA5p0ua8UHELrv2U9Wvt1z8B&#10;AAD//wMAUEsDBBQABgAIAAAAIQBx47bu3wAAAAkBAAAPAAAAZHJzL2Rvd25yZXYueG1sTI9NT8Mw&#10;DIbvSPyHyEjcWNrug9E1nRBoSBy37sItbby20DhVk26FX485jeNrP3r9ONtOthNnHHzrSEE8i0Ag&#10;Vc60VCs4FruHNQgfNBndOUIF3+hhm9/eZDo17kJ7PB9CLbiEfKoVNCH0qZS+atBqP3M9Eu9ObrA6&#10;cBxqaQZ94XLbySSKVtLqlvhCo3t8abD6OoxWQdkmR/2zL94i+7Sbh/ep+Bw/XpW6v5ueNyACTuEK&#10;w58+q0POTqUbyXjRcY4fl4wqWEYLEAwk8ZwHpYL1agEyz+T/D/JfAAAA//8DAFBLAQItABQABgAI&#10;AAAAIQC2gziS/gAAAOEBAAATAAAAAAAAAAAAAAAAAAAAAABbQ29udGVudF9UeXBlc10ueG1sUEsB&#10;Ai0AFAAGAAgAAAAhADj9If/WAAAAlAEAAAsAAAAAAAAAAAAAAAAALwEAAF9yZWxzLy5yZWxzUEsB&#10;Ai0AFAAGAAgAAAAhABIvYPAgAgAAPgQAAA4AAAAAAAAAAAAAAAAALgIAAGRycy9lMm9Eb2MueG1s&#10;UEsBAi0AFAAGAAgAAAAhAHHjtu7fAAAACQEAAA8AAAAAAAAAAAAAAAAAegQAAGRycy9kb3ducmV2&#10;LnhtbFBLBQYAAAAABAAEAPMAAACGBQAAAAA=&#10;"/>
                  </w:pict>
                </mc:Fallback>
              </mc:AlternateContent>
            </w:r>
            <w:r w:rsidR="005F7FF3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5F7FF3" w:rsidRPr="005F7FF3">
              <w:rPr>
                <w:rFonts w:ascii="Arial" w:hAnsi="Arial" w:cs="Arial"/>
                <w:noProof/>
              </w:rPr>
              <w:t>1 salinan</w:t>
            </w:r>
          </w:p>
        </w:tc>
      </w:tr>
      <w:tr w:rsidR="005F7FF3" w:rsidTr="00A00919">
        <w:tc>
          <w:tcPr>
            <w:tcW w:w="495" w:type="dxa"/>
            <w:gridSpan w:val="2"/>
          </w:tcPr>
          <w:p w:rsidR="005F7FF3" w:rsidRDefault="00F00A8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F7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3"/>
          </w:tcPr>
          <w:p w:rsidR="005F7FF3" w:rsidRDefault="005F7FF3" w:rsidP="000A348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00919">
              <w:rPr>
                <w:rFonts w:ascii="Arial" w:hAnsi="Arial" w:cs="Arial"/>
              </w:rPr>
              <w:t>permohonan</w:t>
            </w:r>
            <w:proofErr w:type="spellEnd"/>
            <w:r w:rsidR="00A0091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disediakan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ditandatangani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Jururancang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Bersekutu</w:t>
            </w:r>
            <w:proofErr w:type="spellEnd"/>
            <w:r w:rsidR="000A3482">
              <w:rPr>
                <w:rFonts w:ascii="Arial" w:hAnsi="Arial" w:cs="Arial"/>
              </w:rPr>
              <w:t xml:space="preserve"> (</w:t>
            </w:r>
            <w:proofErr w:type="spellStart"/>
            <w:r w:rsidR="000A3482">
              <w:rPr>
                <w:rFonts w:ascii="Arial" w:hAnsi="Arial" w:cs="Arial"/>
              </w:rPr>
              <w:t>Berdaftar</w:t>
            </w:r>
            <w:proofErr w:type="spellEnd"/>
            <w:r w:rsidR="000A3482">
              <w:rPr>
                <w:rFonts w:ascii="Arial" w:hAnsi="Arial" w:cs="Arial"/>
              </w:rPr>
              <w:t>)</w:t>
            </w:r>
          </w:p>
          <w:p w:rsidR="000A3482" w:rsidRDefault="000A3482" w:rsidP="000A34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7FF3" w:rsidRDefault="00A00919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A91CF47" wp14:editId="26C9B65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482600</wp:posOffset>
                      </wp:positionV>
                      <wp:extent cx="609600" cy="228600"/>
                      <wp:effectExtent l="0" t="0" r="19050" b="19050"/>
                      <wp:wrapNone/>
                      <wp:docPr id="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5168D" id="Rectangle 106" o:spid="_x0000_s1026" style="position:absolute;margin-left:59.1pt;margin-top:38pt;width:4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Fn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2YwSwzRq&#10;9BlZY6ZTghT5PD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CPJkHS3QAAAAoBAAAPAAAAZHJzL2Rvd25yZXYueG1sTI/BTsMw&#10;EETvSPyDtUjcqJ2ASknjVAhUJI5teuG2id0kEK+j2GkDX8/2BMfZGc2+yTez68XJjqHzpCFZKBCW&#10;am86ajQcyu3dCkSISAZ7T1bDtw2wKa6vcsyMP9POnvaxEVxCIUMNbYxDJmWoW+swLPxgib2jHx1G&#10;lmMjzYhnLne9TJVaSocd8YcWB/vS2vprPzkNVZce8GdXvin3tL2P73P5OX28an17Mz+vQUQ7x78w&#10;XPAZHQpmqvxEJoiedbJKOarhccmbOJAmD3yoLk6qQBa5/D+h+AUAAP//AwBQSwECLQAUAAYACAAA&#10;ACEAtoM4kv4AAADhAQAAEwAAAAAAAAAAAAAAAAAAAAAAW0NvbnRlbnRfVHlwZXNdLnhtbFBLAQIt&#10;ABQABgAIAAAAIQA4/SH/1gAAAJQBAAALAAAAAAAAAAAAAAAAAC8BAABfcmVscy8ucmVsc1BLAQIt&#10;ABQABgAIAAAAIQBbtWFnIAIAAD4EAAAOAAAAAAAAAAAAAAAAAC4CAABkcnMvZTJvRG9jLnhtbFBL&#10;AQItABQABgAIAAAAIQCPJkHS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5F7FF3" w:rsidTr="00A00919">
        <w:tc>
          <w:tcPr>
            <w:tcW w:w="495" w:type="dxa"/>
            <w:gridSpan w:val="2"/>
          </w:tcPr>
          <w:p w:rsidR="005F7FF3" w:rsidRDefault="00F00A8A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F7F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3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hendaklah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ditandatangani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oleh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pemilik</w:t>
            </w:r>
            <w:proofErr w:type="spellEnd"/>
            <w:r w:rsidR="000A3482">
              <w:rPr>
                <w:rFonts w:ascii="Arial" w:hAnsi="Arial" w:cs="Arial"/>
              </w:rPr>
              <w:t xml:space="preserve"> </w:t>
            </w:r>
            <w:proofErr w:type="spellStart"/>
            <w:r w:rsidR="000A3482">
              <w:rPr>
                <w:rFonts w:ascii="Arial" w:hAnsi="Arial" w:cs="Arial"/>
              </w:rPr>
              <w:t>tanah</w:t>
            </w:r>
            <w:proofErr w:type="spellEnd"/>
            <w:r w:rsidR="000A3482">
              <w:rPr>
                <w:rFonts w:ascii="Arial" w:hAnsi="Arial" w:cs="Arial"/>
              </w:rPr>
              <w:t xml:space="preserve"> / </w:t>
            </w:r>
            <w:proofErr w:type="spellStart"/>
            <w:r w:rsidR="000A3482">
              <w:rPr>
                <w:rFonts w:ascii="Arial" w:hAnsi="Arial" w:cs="Arial"/>
              </w:rPr>
              <w:t>pemegang</w:t>
            </w:r>
            <w:proofErr w:type="spellEnd"/>
            <w:r w:rsidR="000A3482">
              <w:rPr>
                <w:rFonts w:ascii="Arial" w:hAnsi="Arial" w:cs="Arial"/>
              </w:rPr>
              <w:t xml:space="preserve"> P.A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A00919">
        <w:tc>
          <w:tcPr>
            <w:tcW w:w="495" w:type="dxa"/>
            <w:gridSpan w:val="2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gridSpan w:val="3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  <w:r>
              <w:rPr>
                <w:rFonts w:ascii="Arial" w:hAnsi="Arial" w:cs="Arial"/>
              </w:rPr>
              <w:t xml:space="preserve"> (LCP) –</w:t>
            </w:r>
            <w:r w:rsidR="00A00919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mengikut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disediakan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JPBD</w:t>
            </w:r>
            <w:r w:rsidR="00A00919">
              <w:rPr>
                <w:rFonts w:ascii="Arial" w:hAnsi="Arial" w:cs="Arial"/>
              </w:rPr>
              <w:t>)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7FF3" w:rsidRDefault="00A00919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5AECC9" wp14:editId="1B3AB43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13335</wp:posOffset>
                      </wp:positionV>
                      <wp:extent cx="609600" cy="228600"/>
                      <wp:effectExtent l="0" t="0" r="19050" b="19050"/>
                      <wp:wrapNone/>
                      <wp:docPr id="5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C12D10" id="Rectangle 109" o:spid="_x0000_s1026" style="position:absolute;margin-left:59.1pt;margin-top:1.05pt;width:4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Ot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9poSwzRq&#10;9BlZY6ZTghT5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D1YSug3AAAAAgBAAAPAAAAZHJzL2Rvd25yZXYueG1sTI/BTsMw&#10;EETvSPyDtUjcqOMUoRDiVAhUJI5teuG2ibdJSmxHsdMGvp7lBMenGc2+LTaLHcSZptB7p0GtEhDk&#10;Gm9612o4VNu7DESI6AwO3pGGLwqwKa+vCsyNv7gdnfexFTziQo4auhjHXMrQdGQxrPxIjrOjnyxG&#10;xqmVZsILj9tBpknyIC32ji90ONJLR83nfrYa6j494Peuekvs43Yd35fqNH+8an17szw/gYi0xL8y&#10;/OqzOpTsVPvZmSAGZpWlXNWQKhCcp+qeudawzhTIspD/Hyh/AAAA//8DAFBLAQItABQABgAIAAAA&#10;IQC2gziS/gAAAOEBAAATAAAAAAAAAAAAAAAAAAAAAABbQ29udGVudF9UeXBlc10ueG1sUEsBAi0A&#10;FAAGAAgAAAAhADj9If/WAAAAlAEAAAsAAAAAAAAAAAAAAAAALwEAAF9yZWxzLy5yZWxzUEsBAi0A&#10;FAAGAAgAAAAhAGU+c60gAgAAPgQAAA4AAAAAAAAAAAAAAAAALgIAAGRycy9lMm9Eb2MueG1sUEsB&#10;Ai0AFAAGAAgAAAAhAPVhK6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1F4EC2" wp14:editId="6A1D4097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0" t="0" r="19050" b="19050"/>
                      <wp:wrapNone/>
                      <wp:docPr id="5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1C850" id="AutoShape 153" o:spid="_x0000_s1026" type="#_x0000_t120" style="position:absolute;margin-left:113.55pt;margin-top:1.05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O5HwIAAD8EAAAOAAAAZHJzL2Uyb0RvYy54bWysU9tu2zAMfR+wfxD0vviypGuNOEWRLsOA&#10;rivQ7QMUWY6FyaJGKXG6rx8lu1m67WmYHwTSFI94Dsnl9bE37KDQa7A1L2Y5Z8pKaLTd1fzrl82b&#10;S858ELYRBqyq+ZPy/Hr1+tVycJUqoQPTKGQEYn01uJp3Ibgqy7zsVC/8DJyyFGwBexHIxV3WoBgI&#10;vTdZmecX2QDYOASpvKe/t2OQrxJ+2yoZPretV4GZmlNtIZ2Yzm08s9VSVDsUrtNyKkP8QxW90JYe&#10;PUHdiiDYHvUfUL2WCB7aMJPQZ9C2WqrEgdgU+W9sHjvhVOJC4nh3ksn/P1h5f3hAppuaLwrOrOip&#10;Rzf7AOlpVizeRoUG5yu6+OgeMHL07g7kN88srDthd+oGEYZOiYbqKuL97EVCdDylsu3wCRrCF4Sf&#10;xDq22EdAkoEdU0+eTj1Rx8Ak/SzLy4ucOicpNNnxBVE9Jzv04YOCnkWj5q2BgcrCsAZrqf2A6Slx&#10;uPNhTHxOSFTA6GajjUkO7rZrg+wgaFg26UtsiPH5NWPZUPOrRblIyC9i/hwiT9/fIBD2tqFqRBVl&#10;ez/ZQWgz2kTP2EnHKN3Ygi00TyQjwjjFtHVkdIA/OBtogmvuv+8FKs7MR0utuCrm8zjyyZkv3pXk&#10;4Hlkex4RVhJUzQNno7kO45rsHepdRy8Via6FOB6tTmLG1o5VTcXSlKbmTBsV1+DcT7d+7f3qJwAA&#10;AP//AwBQSwMEFAAGAAgAAAAhABdE/0HdAAAACAEAAA8AAABkcnMvZG93bnJldi54bWxMj81qwzAQ&#10;hO+FvoPYQm6N/EOT4FoOaWkg9FKSFHpVrK1tKq2MpcTO23d7ak47ywyz35bryVlxwSF0nhSk8wQE&#10;Uu1NR42Cz+P2cQUiRE1GW0+o4IoB1tX9XakL40fa4+UQG8ElFAqtoI2xL6QMdYtOh7nvkdj79oPT&#10;kdehkWbQI5c7K7MkWUinO+ILre7xtcX653B2CuLuat+70X645dvma8xfnnaEvVKzh2nzDCLiFP/D&#10;8IfP6FAx08mfyQRhFWTZMuUoCx7sZ4ucxUlBvkpBVqW8faD6BQAA//8DAFBLAQItABQABgAIAAAA&#10;IQC2gziS/gAAAOEBAAATAAAAAAAAAAAAAAAAAAAAAABbQ29udGVudF9UeXBlc10ueG1sUEsBAi0A&#10;FAAGAAgAAAAhADj9If/WAAAAlAEAAAsAAAAAAAAAAAAAAAAALwEAAF9yZWxzLy5yZWxzUEsBAi0A&#10;FAAGAAgAAAAhAJ8gY7kfAgAAPwQAAA4AAAAAAAAAAAAAAAAALgIAAGRycy9lMm9Eb2MueG1sUEsB&#10;Ai0AFAAGAAgAAAAhABdE/0HdAAAACAEAAA8AAAAAAAAAAAAAAAAAeQQAAGRycy9kb3ducmV2Lnht&#10;bFBLBQYAAAAABAAEAPMAAACDBQAAAAA=&#10;"/>
                  </w:pict>
                </mc:Fallback>
              </mc:AlternateContent>
            </w:r>
            <w:r w:rsidR="00AB7C12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AB7C12" w:rsidRPr="005F7FF3">
              <w:rPr>
                <w:rFonts w:ascii="Arial" w:hAnsi="Arial" w:cs="Arial"/>
                <w:noProof/>
              </w:rPr>
              <w:t>1 salinan</w:t>
            </w:r>
          </w:p>
        </w:tc>
      </w:tr>
    </w:tbl>
    <w:p w:rsidR="00A00919" w:rsidRDefault="00A00919"/>
    <w:p w:rsidR="00A00919" w:rsidRDefault="00A00919"/>
    <w:p w:rsidR="00A00919" w:rsidRDefault="00A00919"/>
    <w:p w:rsidR="00A00919" w:rsidRDefault="00A00919"/>
    <w:p w:rsidR="004267DE" w:rsidRDefault="004267DE" w:rsidP="00A00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7DE" w:rsidRDefault="004267DE" w:rsidP="00A00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7DE" w:rsidRDefault="004267DE" w:rsidP="00A00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919" w:rsidRPr="0082671F" w:rsidRDefault="0082671F" w:rsidP="00A00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671F">
        <w:rPr>
          <w:rFonts w:ascii="Arial" w:hAnsi="Arial" w:cs="Arial"/>
          <w:sz w:val="24"/>
          <w:szCs w:val="24"/>
        </w:rPr>
        <w:lastRenderedPageBreak/>
        <w:t>3</w:t>
      </w:r>
    </w:p>
    <w:p w:rsidR="00A00919" w:rsidRDefault="00A00919"/>
    <w:tbl>
      <w:tblPr>
        <w:tblStyle w:val="TableGrid"/>
        <w:tblW w:w="95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9"/>
        <w:gridCol w:w="144"/>
        <w:gridCol w:w="2266"/>
        <w:gridCol w:w="290"/>
        <w:gridCol w:w="3537"/>
        <w:gridCol w:w="2268"/>
      </w:tblGrid>
      <w:tr w:rsidR="005F7FF3" w:rsidTr="00580FD6">
        <w:tc>
          <w:tcPr>
            <w:tcW w:w="497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5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F7FF3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580FD6">
        <w:tc>
          <w:tcPr>
            <w:tcW w:w="497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6236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Tanah Daerah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F7FF3" w:rsidRDefault="00A00919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EF46D8" wp14:editId="237D75A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305435</wp:posOffset>
                      </wp:positionV>
                      <wp:extent cx="228600" cy="228600"/>
                      <wp:effectExtent l="0" t="0" r="19050" b="19050"/>
                      <wp:wrapNone/>
                      <wp:docPr id="48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A0F387" id="AutoShape 157" o:spid="_x0000_s1026" type="#_x0000_t120" style="position:absolute;margin-left:116.55pt;margin-top:24.0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tfHgIAAD8EAAAOAAAAZHJzL2Uyb0RvYy54bWysU9tu2zAMfR+wfxD0vtgOkl6MOEWRLsOA&#10;bi3Q7QMUWbaFyaJGKXG6rx8lu1m67WmYHwTSFI/Ic8jVzbE37KDQa7AVL2Y5Z8pKqLVtK/71y/bd&#10;FWc+CFsLA1ZV/Fl5frN++2Y1uFLNoQNTK2QEYn05uIp3Ibgyy7zsVC/8DJyyFGwAexHIxTarUQyE&#10;3ptsnucX2QBYOwSpvKe/d2OQrxN+0ygZHprGq8BMxam2kE5M5y6e2XolyhaF67ScyhD/UEUvtKVH&#10;T1B3Igi2R/0HVK8lgocmzCT0GTSNlir1QN0U+W/dPHXCqdQLkePdiSb//2Dl58MjMl1XfEFKWdGT&#10;Rrf7AOlpViwvI0OD8yVdfHKPGHv07h7kN88sbDphW3WLCEOnRE11FfF+9iohOp5S2W74BDXhC8JP&#10;ZB0b7CMg0cCOSZPnkybqGJikn/P51UVOykkKTXZ8QZQvyQ59+KCgZ9GoeGNgoLIwbMBakh8wPSUO&#10;9z6MiS8JqRUwut5qY5KD7W5jkB0EDcs2fakb6vj8mrFsqPj1cr5MyK9i/hwiT9/fIBD2tqZqRBlp&#10;ez/ZQWgz2tSesROPkbpRgh3Uz0QjwjjFtHVkdIA/OBtogivuv+8FKs7MR0tSXBeLRRz55CyWl3Ny&#10;8DyyO48IKwmq4oGz0dyEcU32DnXb0UtFatdCHI9GJzKjtGNVU7E0pUmcaaPiGpz76davvV//BAAA&#10;//8DAFBLAwQUAAYACAAAACEAr1lc+t4AAAAJAQAADwAAAGRycy9kb3ducmV2LnhtbEyPTU/DMAyG&#10;70j8h8hI3Fj6MUYpTaeBQJp2QQwkrllj2orEqZps7f495gQn2/Kj14+r9eysOOEYek8K0kUCAqnx&#10;pqdWwcf7y00BIkRNRltPqOCMAdb15UWlS+MnesPTPraCQyiUWkEX41BKGZoOnQ4LPyDx7suPTkce&#10;x1aaUU8c7qzMkmQlne6JL3R6wKcOm+/90SmI27Pd9ZN9dXfPm88pf7zdEg5KXV/NmwcQEef4B8Ov&#10;PqtDzU4HfyQThFWQ5XnKqIJlwZWBbHXPzUFBsUxB1pX8/0H9AwAA//8DAFBLAQItABQABgAIAAAA&#10;IQC2gziS/gAAAOEBAAATAAAAAAAAAAAAAAAAAAAAAABbQ29udGVudF9UeXBlc10ueG1sUEsBAi0A&#10;FAAGAAgAAAAhADj9If/WAAAAlAEAAAsAAAAAAAAAAAAAAAAALwEAAF9yZWxzLy5yZWxzUEsBAi0A&#10;FAAGAAgAAAAhAGCSS18eAgAAPwQAAA4AAAAAAAAAAAAAAAAALgIAAGRycy9lMm9Eb2MueG1sUEsB&#10;Ai0AFAAGAAgAAAAhAK9ZXPreAAAACQEAAA8AAAAAAAAAAAAAAAAAeAQAAGRycy9kb3ducmV2Lnht&#10;bFBLBQYAAAAABAAEAPMAAACDBQAAAAA=&#10;"/>
                  </w:pict>
                </mc:Fallback>
              </mc:AlternateContent>
            </w:r>
            <w:r w:rsidR="00C03C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F186A4E" wp14:editId="06B300DD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0" t="0" r="19050" b="19050"/>
                      <wp:wrapNone/>
                      <wp:docPr id="5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625C9E" id="AutoShape 154" o:spid="_x0000_s1026" type="#_x0000_t120" style="position:absolute;margin-left:116.55pt;margin-top:.8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BX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i5IzKwbq&#10;0d0uQHqaFYt5VGh0vqKLT+4RI0fvHkB+88zCuhe2U3eIMPZKNFRXEe9nLxKi4ymVbceP0BC+IPwk&#10;1qHFIQKSDOyQenI890QdApP0syyvr3LqnKTQyY4viOo52aEP7xUMLBo1bw2MVBaGNVhL7QdMT4n9&#10;gw9T4nNCogJGNxttTHKw264Nsr2gYdmkL7EhxpfXjGVjzW8W5SIhv4j5S4g8fX+DQNjZhqoRVZTt&#10;3ckOQpvJJnrGnnSM0k0t2EJzJBkRpimmrSOjB/zB2UgTXHP/fSdQcWY+WGrFTTGfx5FPznzxtiQH&#10;LyPby4iwkqBqHjibzHWY1mTnUHc9vVQkuhbieLQ6iRlbO1V1KpamNDXntFFxDS79dOvX3q9+AgAA&#10;//8DAFBLAwQUAAYACAAAACEAYnh9dN0AAAAIAQAADwAAAGRycy9kb3ducmV2LnhtbEyPQUvDQBCF&#10;70L/wzIFb3bTBFON2ZRWFIqXYhW8brNjEro7G7LbJv33jic9Pr7Hm2/K9eSsuOAQOk8KlosEBFLt&#10;TUeNgs+P17sHECFqMtp6QgVXDLCuZjelLowf6R0vh9gIHqFQaAVtjH0hZahbdDosfI/E7NsPTkeO&#10;QyPNoEced1amSZJLpzviC63u8bnF+nQ4OwVxd7Vv3Wj3bvWy+Rqz7f2OsFfqdj5tnkBEnOJfGX71&#10;WR0qdjr6M5kgrII0y5ZcZZCDYJ7mj5yPCrJVDrIq5f8Hqh8AAAD//wMAUEsBAi0AFAAGAAgAAAAh&#10;ALaDOJL+AAAA4QEAABMAAAAAAAAAAAAAAAAAAAAAAFtDb250ZW50X1R5cGVzXS54bWxQSwECLQAU&#10;AAYACAAAACEAOP0h/9YAAACUAQAACwAAAAAAAAAAAAAAAAAvAQAAX3JlbHMvLnJlbHNQSwECLQAU&#10;AAYACAAAACEAtOUAVx4CAAA/BAAADgAAAAAAAAAAAAAAAAAuAgAAZHJzL2Uyb0RvYy54bWxQSwEC&#10;LQAUAAYACAAAACEAYnh9dN0AAAAIAQAADwAAAAAAAAAAAAAAAAB4BAAAZHJzL2Rvd25yZXYueG1s&#10;UEsFBgAAAAAEAAQA8wAAAIIFAAAAAA==&#10;"/>
                  </w:pict>
                </mc:Fallback>
              </mc:AlternateContent>
            </w:r>
            <w:r w:rsidR="00C03C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34DF8D" wp14:editId="3370DFB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305435</wp:posOffset>
                      </wp:positionV>
                      <wp:extent cx="609600" cy="228600"/>
                      <wp:effectExtent l="12700" t="9525" r="6350" b="9525"/>
                      <wp:wrapNone/>
                      <wp:docPr id="5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114E83" id="Rectangle 110" o:spid="_x0000_s1026" style="position:absolute;margin-left:60.55pt;margin-top:24.05pt;width:4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HrHQIAAD4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dR0hvIYprFH&#10;X1A1ZjolSFEkhQbnK0x8dA8Qa/Tu3vLvnhi76TFP3ALYoResQV5FVDR7cSE6Hq+S3fDRNojP9sEm&#10;sY4t6AiIMpBj6snp0hNxDITjz3m+nOdIjWOoLBfRji+w6umyAx/eC6tJNGoKSD6Bs8O9D2PqU0oi&#10;b5VstlKp5EC32yggB4bjsU3fGd1fpylDhpouZ+UsIb+I+WuIPH1/g9Ay4JwrqWu6uCSxKqr2zjRp&#10;CgOTarSxOmXOMkbl4jT7amebE6oIdhxiXDo0egs/KRlwgGvqf+wZCErUB4OdWBbTaZz45Exnb0t0&#10;4Dqyu44wwxGqpoGS0dyEcUv2DmTX40tFqt3YW+xeK5Oyz6zOZHFIU2/OCxW34NpPWc9rv/4FAAD/&#10;/wMAUEsDBBQABgAIAAAAIQD/6wbW3QAAAAkBAAAPAAAAZHJzL2Rvd25yZXYueG1sTI9BT8MwDIXv&#10;SPyHyEjcWJoyQSlNJwQaEsetu3BzG9MWmqRq0q3w6zEndrKf3tPz52Kz2EEcaQq9dxrUKgFBrvGm&#10;d62GQ7W9yUCEiM7g4B1p+KYAm/LyosDc+JPb0XEfW8ElLuSooYtxzKUMTUcWw8qP5Nj78JPFyHJq&#10;pZnwxOV2kGmS3EmLveMLHY703FHztZ+thrpPD/izq14T+7C9jW9L9Tm/v2h9fbU8PYKItMT/MPzh&#10;MzqUzFT72ZkgBtapUhzVsM54ciBV97zUGrK1AlkW8vyD8hcAAP//AwBQSwECLQAUAAYACAAAACEA&#10;toM4kv4AAADhAQAAEwAAAAAAAAAAAAAAAAAAAAAAW0NvbnRlbnRfVHlwZXNdLnhtbFBLAQItABQA&#10;BgAIAAAAIQA4/SH/1gAAAJQBAAALAAAAAAAAAAAAAAAAAC8BAABfcmVscy8ucmVsc1BLAQItABQA&#10;BgAIAAAAIQAcjcHrHQIAAD4EAAAOAAAAAAAAAAAAAAAAAC4CAABkcnMvZTJvRG9jLnhtbFBLAQIt&#10;ABQABgAIAAAAIQD/6wbW3QAAAAkBAAAPAAAAAAAAAAAAAAAAAHcEAABkcnMvZG93bnJldi54bWxQ&#10;SwUGAAAAAAQABADzAAAAgQUAAAAA&#10;"/>
                  </w:pict>
                </mc:Fallback>
              </mc:AlternateContent>
            </w:r>
            <w:r w:rsidR="00C03C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C4351DD" wp14:editId="0DA851B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10160</wp:posOffset>
                      </wp:positionV>
                      <wp:extent cx="609600" cy="228600"/>
                      <wp:effectExtent l="12700" t="9525" r="6350" b="9525"/>
                      <wp:wrapNone/>
                      <wp:docPr id="4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807DC6" id="Rectangle 108" o:spid="_x0000_s1026" style="position:absolute;margin-left:60.55pt;margin-top:.8pt;width:4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yp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6ZISwzRq&#10;9BlZY6ZTghT5IjI0OF9h4pN7hNijd/eWf/PE2E2PeeIWwA69YA3WVcT87MWF6Hi8SnbDR9sgPtsH&#10;m8g6tqAjINJAjkmT00UTcQyE4895vpznqBzHUFkuoh1fYNXzZQc+vBdWk2jUFLD4BM4O9z6Mqc8p&#10;qXirZLOVSiUHut1GATkwHI9t+s7o/jpNGTLUdDkrZwn5RcxfQ+Tp+xuElgHnXEld08UliVWRtXem&#10;wTJZFZhUo43dKXOmMTI3KrCzzQlZBDsOMS4dGr2FH5QMOMA19d/3DAQl6oNBJZbFdBonPjnT2dsS&#10;HbiO7K4jzHCEqmmgZDQ3YdySvQPZ9fhSkXo39hbVa2ViNio7VnUuFoc0aXNeqLgF137K+rX2658A&#10;AAD//wMAUEsDBBQABgAIAAAAIQDZNPZ33AAAAAgBAAAPAAAAZHJzL2Rvd25yZXYueG1sTI9BT4NA&#10;EIXvJv6HzZh4sws0oYosjdHUxGNLL94GGAFlZwm7tOivdzzZ23x5L2/ey7eLHdSJJt87NhCvIlDE&#10;tWt6bg0cy93dPSgfkBscHJOBb/KwLa6vcswad+Y9nQ6hVRLCPkMDXQhjprWvO7LoV24kFu3DTRaD&#10;4NTqZsKzhNtBJ1GUaos9y4cOR3ruqP46zNZA1SdH/NmXr5F92K3D21J+zu8vxtzeLE+PoAIt4d8M&#10;f/WlOhTSqXIzN14Nwkkci1WOFJToSbwRrgysNynoIteXA4pfAAAA//8DAFBLAQItABQABgAIAAAA&#10;IQC2gziS/gAAAOEBAAATAAAAAAAAAAAAAAAAAAAAAABbQ29udGVudF9UeXBlc10ueG1sUEsBAi0A&#10;FAAGAAgAAAAhADj9If/WAAAAlAEAAAsAAAAAAAAAAAAAAAAALwEAAF9yZWxzLy5yZWxzUEsBAi0A&#10;FAAGAAgAAAAhAFzNjKkgAgAAPgQAAA4AAAAAAAAAAAAAAAAALgIAAGRycy9lMm9Eb2MueG1sUEsB&#10;Ai0AFAAGAAgAAAAhANk09nf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5F7FF3" w:rsidTr="00580FD6">
        <w:tc>
          <w:tcPr>
            <w:tcW w:w="497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236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Majlis</w:t>
            </w:r>
            <w:proofErr w:type="spellEnd"/>
            <w:r>
              <w:rPr>
                <w:rFonts w:ascii="Arial" w:hAnsi="Arial" w:cs="Arial"/>
              </w:rPr>
              <w:t xml:space="preserve"> Daerah</w:t>
            </w:r>
            <w:r w:rsidR="004267DE">
              <w:rPr>
                <w:rFonts w:ascii="Arial" w:hAnsi="Arial" w:cs="Arial"/>
              </w:rPr>
              <w:t xml:space="preserve"> </w:t>
            </w:r>
            <w:proofErr w:type="spellStart"/>
            <w:r w:rsidR="004267DE">
              <w:rPr>
                <w:rFonts w:ascii="Arial" w:hAnsi="Arial" w:cs="Arial"/>
              </w:rPr>
              <w:t>Sabak</w:t>
            </w:r>
            <w:proofErr w:type="spellEnd"/>
            <w:r w:rsidR="004267DE">
              <w:rPr>
                <w:rFonts w:ascii="Arial" w:hAnsi="Arial" w:cs="Arial"/>
              </w:rPr>
              <w:t xml:space="preserve"> </w:t>
            </w:r>
            <w:proofErr w:type="spellStart"/>
            <w:r w:rsidR="004267DE">
              <w:rPr>
                <w:rFonts w:ascii="Arial" w:hAnsi="Arial" w:cs="Arial"/>
              </w:rPr>
              <w:t>Bernam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F7FF3" w:rsidRDefault="00A00919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53CFCC" wp14:editId="6357715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318135</wp:posOffset>
                      </wp:positionV>
                      <wp:extent cx="228600" cy="228600"/>
                      <wp:effectExtent l="0" t="0" r="19050" b="19050"/>
                      <wp:wrapNone/>
                      <wp:docPr id="44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A5C74" id="AutoShape 156" o:spid="_x0000_s1026" type="#_x0000_t120" style="position:absolute;margin-left:116.55pt;margin-top:25.05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VpHgIAAD8EAAAOAAAAZHJzL2Uyb0RvYy54bWysU9tu2zAMfR+wfxD0vviCJGuNOEWRLsOA&#10;bivQ7QMUWbaFyaJGKXG6rx8lp1m67WmYHwTSFI94DsnVzXEw7KDQa7A1L2Y5Z8pKaLTtav71y/bN&#10;FWc+CNsIA1bV/El5frN+/Wo1ukqV0INpFDICsb4aXc37EFyVZV72ahB+Bk5ZCraAgwjkYpc1KEZC&#10;H0xW5vkyGwEbhyCV9/T3bgrydcJvWyXD57b1KjBTc6otpBPTuYtntl6JqkPhei1PZYh/qGIQ2tKj&#10;Z6g7EQTbo/4DatASwUMbZhKGDNpWS5U4EJsi/43NYy+cSlxIHO/OMvn/Bys/HR6Q6abm8zlnVgzU&#10;o9t9gPQ0KxbLqNDofEUXH90DRo7e3YP85pmFTS9sp24RYeyVaKiuIt7PXiREx1Mq240foSF8QfhJ&#10;rGOLQwQkGdgx9eTp3BN1DEzSz7K8WubUOUmhkx1fENVzskMf3isYWDRq3hoYqSwMG7CW2g+YnhKH&#10;ex+mxOeERAWMbrbamORgt9sYZAdBw7JNX2JDjC+vGcvGml8vykVCfhHzlxB5+v4GgbC3DVUjqijb&#10;u5MdhDaTTfSMPekYpZtasIPmiWREmKaYto6MHvAHZyNNcM39971AxZn5YKkV18V8Hkc+OfPF25Ic&#10;vIzsLiPCSoKqeeBsMjdhWpO9Q9319FKR6FqI49HqJGZs7VTVqVia0tSc00bFNbj0061fe7/+CQAA&#10;//8DAFBLAwQUAAYACAAAACEAv3+8Yd4AAAAJAQAADwAAAGRycy9kb3ducmV2LnhtbEyPTU/DMAyG&#10;70j8h8hI3Fj6oZVRmk4DgTRxQYxJu2aNaSsSp2qytfv3mBOcbMuPXj+u1rOz4oxj6D0pSBcJCKTG&#10;m55aBfvP17sViBA1GW09oYILBljX11eVLo2f6APPu9gKDqFQagVdjEMpZWg6dDos/IDEuy8/Oh15&#10;HFtpRj1xuLMyS5JCOt0TX+j0gM8dNt+7k1MQtxf71k/23d2/bA5T/rTcEg5K3d7Mm0cQEef4B8Ov&#10;PqtDzU5HfyIThFWQ5XnKqIJlwpWBrHjg5qhgVaQg60r+/6D+AQAA//8DAFBLAQItABQABgAIAAAA&#10;IQC2gziS/gAAAOEBAAATAAAAAAAAAAAAAAAAAAAAAABbQ29udGVudF9UeXBlc10ueG1sUEsBAi0A&#10;FAAGAAgAAAAhADj9If/WAAAAlAEAAAsAAAAAAAAAAAAAAAAALwEAAF9yZWxzLy5yZWxzUEsBAi0A&#10;FAAGAAgAAAAhAGEENWkeAgAAPwQAAA4AAAAAAAAAAAAAAAAALgIAAGRycy9lMm9Eb2MueG1sUEsB&#10;Ai0AFAAGAAgAAAAhAL9/vGHeAAAACQEAAA8AAAAAAAAAAAAAAAAAeAQAAGRycy9kb3ducmV2Lnht&#10;bFBLBQYAAAAABAAEAPMAAACDBQAAAAA=&#10;"/>
                  </w:pict>
                </mc:Fallback>
              </mc:AlternateContent>
            </w:r>
            <w:r w:rsidR="00C03C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CA310B6" wp14:editId="06C4D94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317500</wp:posOffset>
                      </wp:positionV>
                      <wp:extent cx="609600" cy="228600"/>
                      <wp:effectExtent l="12700" t="9525" r="6350" b="9525"/>
                      <wp:wrapNone/>
                      <wp:docPr id="4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E4FF98" id="Rectangle 111" o:spid="_x0000_s1026" style="position:absolute;margin-left:60.55pt;margin-top:25pt;width:4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c8HwIAAD4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6Q1nVnTU&#10;o8+kmrCNUSzLskGh3vmCEp/dEw41evcI8ptnFtYt5al7ROhbJSriFfOTFxcGx9NVtu0/QEX4Yhcg&#10;inWosRsASQZ2iD05XnqiDoFJ+jlPF/OUOicplOe3g02MElGcLzv04Z2Cjg1GyZHIR3Cxf/RhTD2n&#10;RPJgdLXRxkQHm+3aINsLGo9N/E7o/jrNWNaXfDHLZxH5RcxfQ6Tx+xtEpwPNudFdyW8vSaIYVHtr&#10;qziFQWgz2lSdsVTkWbmxA1uojqQiwjjEtHRktIA/OOtpgEvuv+8EKs7Me0udWGTT6TDx0ZnObnJy&#10;8DqyvY4IKwmq5IGz0VyHcUt2DnXT0ktZrN3CPXWv1lHZgd/I6kSWhjT25rRQwxZc+zHr19qvfgIA&#10;AP//AwBQSwMEFAAGAAgAAAAhACKZdA/dAAAACQEAAA8AAABkcnMvZG93bnJldi54bWxMj8FOwzAQ&#10;RO9I/IO1SNyonSBKSeNUCFQkjm164ebES5ISr6PYaQNfz3Kix5l9mp3JN7PrxQnH0HnSkCwUCKTa&#10;244aDYdye7cCEaIha3pPqOEbA2yK66vcZNafaYenfWwEh1DIjIY2xiGTMtQtOhMWfkDi26cfnYks&#10;x0ba0Zw53PUyVWopnemIP7RmwJcW66/95DRUXXowP7vyTbmn7X18n8vj9PGq9e3N/LwGEXGO/zD8&#10;1efqUHCnyk9kg+hZp0nCqIYHxZsYSJNHNioNq6UCWeTyckHxCwAA//8DAFBLAQItABQABgAIAAAA&#10;IQC2gziS/gAAAOEBAAATAAAAAAAAAAAAAAAAAAAAAABbQ29udGVudF9UeXBlc10ueG1sUEsBAi0A&#10;FAAGAAgAAAAhADj9If/WAAAAlAEAAAsAAAAAAAAAAAAAAAAALwEAAF9yZWxzLy5yZWxzUEsBAi0A&#10;FAAGAAgAAAAhABaFdzwfAgAAPgQAAA4AAAAAAAAAAAAAAAAALgIAAGRycy9lMm9Eb2MueG1sUEsB&#10;Ai0AFAAGAAgAAAAhACKZdA/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5F7FF3" w:rsidTr="00580FD6">
        <w:tc>
          <w:tcPr>
            <w:tcW w:w="497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236" w:type="dxa"/>
            <w:gridSpan w:val="4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</w:t>
            </w:r>
            <w:proofErr w:type="spellEnd"/>
            <w:r>
              <w:rPr>
                <w:rFonts w:ascii="Arial" w:hAnsi="Arial" w:cs="Arial"/>
              </w:rPr>
              <w:t xml:space="preserve"> Bandar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Negeri</w:t>
            </w:r>
            <w:proofErr w:type="spellEnd"/>
            <w:r>
              <w:rPr>
                <w:rFonts w:ascii="Arial" w:hAnsi="Arial" w:cs="Arial"/>
              </w:rPr>
              <w:t xml:space="preserve">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F7FF3" w:rsidRDefault="005F7FF3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7FF3" w:rsidTr="00580FD6">
        <w:tc>
          <w:tcPr>
            <w:tcW w:w="497" w:type="dxa"/>
          </w:tcPr>
          <w:p w:rsidR="005F7FF3" w:rsidRDefault="005F7FF3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2410" w:type="dxa"/>
            <w:gridSpan w:val="2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Mineral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Goesains</w:t>
            </w:r>
            <w:proofErr w:type="spellEnd"/>
          </w:p>
        </w:tc>
        <w:tc>
          <w:tcPr>
            <w:tcW w:w="290" w:type="dxa"/>
          </w:tcPr>
          <w:p w:rsidR="005F7FF3" w:rsidRDefault="005F7FF3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5F7FF3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kecerunan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III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7FF3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B1F0D9" wp14:editId="4C71714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474980</wp:posOffset>
                      </wp:positionV>
                      <wp:extent cx="609600" cy="228600"/>
                      <wp:effectExtent l="0" t="0" r="19050" b="19050"/>
                      <wp:wrapNone/>
                      <wp:docPr id="4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61816" id="Rectangle 114" o:spid="_x0000_s1026" style="position:absolute;margin-left:59.95pt;margin-top:37.4pt;width:48pt;height:18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JKgIAAE0EAAAOAAAAZHJzL2Uyb0RvYy54bWysVNuO0zAQfUfiHyy/01xoSxs1Xa26FCEt&#10;sGLhA1zHSSx8Y+w2Xb5+x063tPCGyIPl8UxO5pzjyermqBU5CPDSmpoWk5wSYbhtpOlq+v3b9s2C&#10;Eh+YaZiyRtT0SXh6s379ajW4SpS2t6oRQBDE+GpwNe1DcFWWed4LzfzEOmEw2VrQLGAIXdYAGxBd&#10;q6zM83k2WGgcWC68x9O7MUnXCb9tBQ9f2taLQFRNsbeQVkjrLq7ZesWqDpjrJT+1wf6hC82kwY+e&#10;oe5YYGQP8i8oLTlYb9sw4VZntm0lF4kDsinyP9g89syJxAXF8e4sk/9/sPzz4QGIbGo6fUuJYRo9&#10;+oqqMdMpQYpiGhUanK+w8NE9QOTo3b3lPzwxdtNjnbgFsEMvWIN9FbE+u3ohBh5fJbvhk20Qn+2D&#10;TWIdW9AELJpS5Is8PukYVSHHZNHT2SJxDITj4TxfzrGMcEyV5SLu4wdZFbFicw58+CCsJnFTU0Au&#10;CZQd7n0YS19KEherZLOVSqUAut1GATkwvC3b9JzQ/WWZMmSo6XJWzhLyVc5fQiRKLw1elWkZ8Nor&#10;qWt6Io6tsSqK+N40aR+YVOMe2SlzUjUKORqys80TiprkQ0FwBpFub+EXJQPe55r6n3sGghL10aAx&#10;y2I6jQOQgunsXYkBXGZ2lxlmOELVNFAybjdhHJq9A9n10bHE3dhbNLOVSdlo9NjVqVm8s8mb03zF&#10;obiMU9Xvv8D6GQAA//8DAFBLAwQUAAYACAAAACEArm5ZXdsAAAAKAQAADwAAAGRycy9kb3ducmV2&#10;LnhtbExPPU/DMBDdkfofrKvERp1UFNoQp2orsTFAYYDtEl+TiPgcxU4b/j3XCYYb3r2n95FvJ9ep&#10;Mw2h9WwgXSSgiCtvW64NfLw/361BhYhssfNMBn4owLaY3eSYWX/hNzofY63EhEOGBpoY+0zrUDXk&#10;MCx8TyzcyQ8Oo8Ch1nbAi5i7Ti+T5EE7bFkSGuzp0FD1fRydgcfxVOpP2+9XL1+715jKeVcbczuf&#10;dk+gIk3xTwzX+lIdCulU+pFtUJ3gdLMRqZjdywQRLNOVPMork6xBF7n+P6H4BQAA//8DAFBLAQIt&#10;ABQABgAIAAAAIQC2gziS/gAAAOEBAAATAAAAAAAAAAAAAAAAAAAAAABbQ29udGVudF9UeXBlc10u&#10;eG1sUEsBAi0AFAAGAAgAAAAhADj9If/WAAAAlAEAAAsAAAAAAAAAAAAAAAAALwEAAF9yZWxzLy5y&#10;ZWxzUEsBAi0AFAAGAAgAAAAhAKgslckqAgAATQQAAA4AAAAAAAAAAAAAAAAALgIAAGRycy9lMm9E&#10;b2MueG1sUEsBAi0AFAAGAAgAAAAhAK5uWV3bAAAACg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71460DA" wp14:editId="23D468C8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8890</wp:posOffset>
                      </wp:positionV>
                      <wp:extent cx="609600" cy="228600"/>
                      <wp:effectExtent l="0" t="0" r="19050" b="19050"/>
                      <wp:wrapNone/>
                      <wp:docPr id="4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367F8B" id="Rectangle 112" o:spid="_x0000_s1026" style="position:absolute;margin-left:59.9pt;margin-top:.7pt;width:4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oiIA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aUmJYRo1&#10;+oysMdMpQYqijAwNzleY+OQeIfbo3b3l3zwxdtNjnrgFsEMvWIN1FTE/e3EhOh6vkt3w0TaIz/bB&#10;JrKOLegIiDSQY9LkdNFEHAPh+HOeL+c5KscxVJaLaMcXWPV82YEP74XVJBo1BSw+gbPDvQ9j6nNK&#10;Kt4q2WylUsmBbrdRQA4Mx2ObvjO6v05Thgw1Xc7KWUJ+EfPXEHn6/gahZcA5V1LXdHFJYlVk7Z1p&#10;sExWBSbVaGN3ypxpjMyNCuxsc0IWwY5DjEuHRm/hByUDDnBN/fc9A0GJ+mBQiWUxncaJT8509rZE&#10;B64ju+sIMxyhahooGc1NGLdk70B2Pb5UpN6NvUX1WpmYjcqOVZ2LxSFN2pwXKm7BtZ+yfq39+icA&#10;AAD//wMAUEsDBBQABgAIAAAAIQCWWlP63QAAAAgBAAAPAAAAZHJzL2Rvd25yZXYueG1sTI9NT4NA&#10;EIbvJv6HzZh4swu0fhRZGqOpiceWXrwNMALKzhJ2adFf73iqt3nyTt55JtvMtldHGn3n2EC8iEAR&#10;V67uuDFwKLY3D6B8QK6xd0wGvsnDJr+8yDCt3Yl3dNyHRkkJ+xQNtCEMqda+asmiX7iBWLIPN1oM&#10;gmOj6xFPUm57nUTRnbbYsVxocaDnlqqv/WQNlF1ywJ9d8RrZ9XYZ3ubic3p/Meb6an56BBVoDudl&#10;+NMXdcjFqXQT1171wvFa1IMMK1CSJ/GtcGlgeb8CnWf6/wP5LwAAAP//AwBQSwECLQAUAAYACAAA&#10;ACEAtoM4kv4AAADhAQAAEwAAAAAAAAAAAAAAAAAAAAAAW0NvbnRlbnRfVHlwZXNdLnhtbFBLAQIt&#10;ABQABgAIAAAAIQA4/SH/1gAAAJQBAAALAAAAAAAAAAAAAAAAAC8BAABfcmVscy8ucmVsc1BLAQIt&#10;ABQABgAIAAAAIQC0r/oiIAIAAD4EAAAOAAAAAAAAAAAAAAAAAC4CAABkcnMvZTJvRG9jLnhtbFBL&#10;AQItABQABgAIAAAAIQCWWlP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B7C12" w:rsidTr="00580FD6">
        <w:tc>
          <w:tcPr>
            <w:tcW w:w="497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2410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kecerunan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III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II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7C12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C4957A" wp14:editId="5EA73479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4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6F614" id="AutoShape 155" o:spid="_x0000_s1026" type="#_x0000_t120" style="position:absolute;margin-left:114.45pt;margin-top:4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K3HgIAAD8EAAAOAAAAZHJzL2Uyb0RvYy54bWysU1Fv0zAQfkfiP1h+p2mjZmxR02nqKEIa&#10;MGnwA1zHSSwcnzm7Tcuv5+xkpQOeEHmw7nK+z/d9d7e6PfaGHRR6Dbbii9mcM2Ul1Nq2Ff/6Zfvm&#10;mjMfhK2FAasqflKe365fv1oNrlQ5dGBqhYxArC8HV/EuBFdmmZed6oWfgVOWgg1gLwK52GY1ioHQ&#10;e5Pl8/lVNgDWDkEq7+nv/Rjk64TfNEqGz03jVWCm4lRbSCemcxfPbL0SZYvCdVpOZYh/qKIX2tKj&#10;Z6h7EQTbo/4DqtcSwUMTZhL6DJpGS5U4EJvF/Dc2T51wKnEhcbw7y+T/H6z8dHhEpuuKLwvOrOip&#10;R3f7AOlptiiKqNDgfEkXn9wjRo7ePYD85pmFTSdsq+4QYeiUqKmuRbyfvUiIjqdUths+Qk34gvCT&#10;WMcG+whIMrBj6snp3BN1DEzSzzy/vppT5ySFJju+IMrnZIc+vFfQs2hUvDEwUFkYNmAttR8wPSUO&#10;Dz6Mic8JiQoYXW+1McnBdrcxyA6ChmWbvsSGGF9eM5YNFb8p8iIhv4j5S4h5+v4GgbC3NVUjyijb&#10;u8kOQpvRJnrGTjpG6cYW7KA+kYwI4xTT1pHRAf7gbKAJrrj/vheoODMfLLXiZrFcxpFPzrJ4m5OD&#10;l5HdZURYSVAVD5yN5iaMa7J3qNuOXlokuhbieDQ6iRlbO1Y1FUtTmpozbVRcg0s/3fq19+ufAAAA&#10;//8DAFBLAwQUAAYACAAAACEA1drkcN0AAAAIAQAADwAAAGRycy9kb3ducmV2LnhtbEyPQUvDQBSE&#10;74L/YXmCN7sxxhpjXkoVhdKLWAWv2+SZBHffhuy2Sf+9z5MehxlmvilXs7PqSGPoPSNcLxJQxLVv&#10;em4RPt5frnJQIRpujPVMCCcKsKrOz0pTNH7iNzruYqukhENhELoYh0LrUHfkTFj4gVi8Lz86E0WO&#10;rW5GM0m5szpNkqV2pmdZ6MxATx3V37uDQ4ibk932k311d8/rz+nm8XbDNCBeXszrB1CR5vgXhl98&#10;QYdKmPb+wE1QFiFN83uJIuRySfx0mYneI2RZAroq9f8D1Q8AAAD//wMAUEsBAi0AFAAGAAgAAAAh&#10;ALaDOJL+AAAA4QEAABMAAAAAAAAAAAAAAAAAAAAAAFtDb250ZW50X1R5cGVzXS54bWxQSwECLQAU&#10;AAYACAAAACEAOP0h/9YAAACUAQAACwAAAAAAAAAAAAAAAAAvAQAAX3JlbHMvLnJlbHNQSwECLQAU&#10;AAYACAAAACEAoroCtx4CAAA/BAAADgAAAAAAAAAAAAAAAAAuAgAAZHJzL2Uyb0RvYy54bWxQSwEC&#10;LQAUAAYACAAAACEA1drkc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B7C12" w:rsidTr="00580FD6">
        <w:tc>
          <w:tcPr>
            <w:tcW w:w="497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2410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Saliran</w:t>
            </w:r>
            <w:proofErr w:type="spellEnd"/>
            <w:r>
              <w:rPr>
                <w:rFonts w:ascii="Arial" w:hAnsi="Arial" w:cs="Arial"/>
              </w:rPr>
              <w:t xml:space="preserve"> Negeri Selangor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AB7C12" w:rsidRDefault="00AB7C12" w:rsidP="00AB7C1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7C12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94E6EA" wp14:editId="1E6B7A7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7620</wp:posOffset>
                      </wp:positionV>
                      <wp:extent cx="609600" cy="228600"/>
                      <wp:effectExtent l="0" t="0" r="19050" b="19050"/>
                      <wp:wrapNone/>
                      <wp:docPr id="4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7432F" id="Rectangle 115" o:spid="_x0000_s1026" style="position:absolute;margin-left:59.85pt;margin-top:.6pt;width:4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w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RXkM09ij&#10;z6gaM50SpChmUaHB+QoTn9wjxBq9u7f8myfGbnrME7cAdugFa5BXEfOzFxei4/Eq2Q0fbYP4bB9s&#10;EuvYgo6AKAM5pp6cLj0Rx0A4/pzny3mO1DiGynIR7fgCq54vO/DhvbCaRKOmgOQTODvc+zCmPqck&#10;8lbJZiuVSg50u40CcmA4Htv0ndH9dZoyZKjpclbOEvKLmL+GyNP3NwgtA865krqmi0sSq6Jq70yD&#10;NFkVmFSjjdUpc5YxKjd2YGebE6oIdhxiXDo0egs/KBlwgGvqv+8ZCErUB4OdWBbT2NKQnOnsbYkO&#10;XEd21xFmOELVNFAympswbsnegex6fKlItRt7i91rZVI2dnZkdSaLQ5p6c16ouAXXfsr6tfbrnwAA&#10;AP//AwBQSwMEFAAGAAgAAAAhAM5NHuXcAAAACAEAAA8AAABkcnMvZG93bnJldi54bWxMj8FOwzAQ&#10;RO9I/IO1SNyoE1dQmsapEKhIHNv0wm0Tu0kgXkex0wa+nuUEt32a0exMvp1dL852DJ0nDekiAWGp&#10;9qajRsOx3N09gggRyWDvyWr4sgG2xfVVjpnxF9rb8yE2gkMoZKihjXHIpAx1ax2GhR8ssXbyo8PI&#10;ODbSjHjhcNdLlSQP0mFH/KHFwT63tv48TE5D1akjfu/L18Std8v4Npcf0/uL1rc389MGRLRz/DPD&#10;b32uDgV3qvxEJoieOV2v2MqHAsG6Su+ZKw3LlQJZ5PL/gOIHAAD//wMAUEsBAi0AFAAGAAgAAAAh&#10;ALaDOJL+AAAA4QEAABMAAAAAAAAAAAAAAAAAAAAAAFtDb250ZW50X1R5cGVzXS54bWxQSwECLQAU&#10;AAYACAAAACEAOP0h/9YAAACUAQAACwAAAAAAAAAAAAAAAAAvAQAAX3JlbHMvLnJlbHNQSwECLQAU&#10;AAYACAAAACEAFSGR8B8CAAA+BAAADgAAAAAAAAAAAAAAAAAuAgAAZHJzL2Uyb0RvYy54bWxQSwEC&#10;LQAUAAYACAAAACEAzk0e5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C472BA9" wp14:editId="7162BDD8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2A5E03" id="AutoShape 160" o:spid="_x0000_s1026" type="#_x0000_t120" style="position:absolute;margin-left:114.45pt;margin-top:.5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dHAIAAD8EAAAOAAAAZHJzL2Uyb0RvYy54bWysU8Fu2zAMvQ/YPwi6L06MJGuNOEWRLsOA&#10;bi3Q7QMUWbaFyaJGKXGyrx8lu2m67TTMB4E0xSe+R3J1c+wMOyj0GmzJZ5MpZ8pKqLRtSv7t6/bd&#10;FWc+CFsJA1aV/KQ8v1m/fbPqXaFyaMFUChmBWF/0ruRtCK7IMi9b1Qk/AacsBWvATgRysckqFD2h&#10;dybLp9Nl1gNWDkEq7+nv3RDk64Rf10qGh7r2KjBTcqotpBPTuYtntl6JokHhWi3HMsQ/VNEJbenR&#10;M9SdCILtUf8B1WmJ4KEOEwldBnWtpUociM1s+hubp1Y4lbiQON6dZfL/D1Z+OTwi01XJ50vOrOio&#10;R7f7AOlpNlsmhXrnC7r45B4xcvTuHuR3zyxsWmEbdYsIfatERXXNoqLZq4ToeEplu/4zVIQvCD+J&#10;dayxi4AkAzumnpzOPVHHwCT9zPOr5ZQ6Jyk02vEFUTwnO/Tho4KORaPktYGeysKwAWup/YDpKXG4&#10;92FIfE5IVMDoaquNSQ42u41BdhA0LNv0JTbE+PKasawv+fUiXyTkVzF/CTFN398gEPa2SqMXZfsw&#10;2kFoM9hEz9hRxyhdHGdf7KA6kYwIwxTT1pHRAv7krKcJLrn/sReoODOfLLXiejafx5FPznzxPicH&#10;LyO7y4iwkqBKHjgbzE0Y1mTvUDctvTRLdC3E8ah1EvOlqrFYmtLUnHGj4hpc+unWy96vfwEAAP//&#10;AwBQSwMEFAAGAAgAAAAhAOv/bqjdAAAACAEAAA8AAABkcnMvZG93bnJldi54bWxMj8tOwzAQRfdI&#10;/QdrkNhRJyn0kcapCgKp6gZRkNi68ZBEtcdR7Dbp3zOsYHl1ru6cKTajs+KCfWg9KUinCQikypuW&#10;agWfH6/3SxAhajLaekIFVwywKSc3hc6NH+gdL4dYCx6hkGsFTYxdLmWoGnQ6TH2HxOzb905Hjn0t&#10;Ta8HHndWZkkyl063xBca3eFzg9XpcHYK4u5q9+1g39ziZfs1zJ4ed4SdUne343YNIuIY/8rwq8/q&#10;ULLT0Z/JBGEVZNlyxVUGKQjm2fyB81HBbJGCLAv5/4HyBwAA//8DAFBLAQItABQABgAIAAAAIQC2&#10;gziS/gAAAOEBAAATAAAAAAAAAAAAAAAAAAAAAABbQ29udGVudF9UeXBlc10ueG1sUEsBAi0AFAAG&#10;AAgAAAAhADj9If/WAAAAlAEAAAsAAAAAAAAAAAAAAAAALwEAAF9yZWxzLy5yZWxzUEsBAi0AFAAG&#10;AAgAAAAhAHOw1h0cAgAAPwQAAA4AAAAAAAAAAAAAAAAALgIAAGRycy9lMm9Eb2MueG1sUEsBAi0A&#10;FAAGAAgAAAAhAOv/bqj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AB7C12" w:rsidTr="00580FD6">
        <w:tc>
          <w:tcPr>
            <w:tcW w:w="497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2410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AB7C12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pertanian</w:t>
            </w:r>
            <w:proofErr w:type="spellEnd"/>
            <w:r w:rsidR="00AB7C12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B7C12">
              <w:rPr>
                <w:rFonts w:ascii="Arial" w:hAnsi="Arial" w:cs="Arial"/>
              </w:rPr>
              <w:t xml:space="preserve">100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AB7C12">
              <w:rPr>
                <w:rFonts w:ascii="Arial" w:hAnsi="Arial" w:cs="Arial"/>
              </w:rPr>
              <w:t>kar</w:t>
            </w:r>
            <w:proofErr w:type="spellEnd"/>
            <w:r w:rsidR="00AB7C12"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ke</w:t>
            </w:r>
            <w:proofErr w:type="spellEnd"/>
            <w:r w:rsidR="00AB7C12">
              <w:rPr>
                <w:rFonts w:ascii="Arial" w:hAnsi="Arial" w:cs="Arial"/>
              </w:rPr>
              <w:t xml:space="preserve"> </w:t>
            </w:r>
            <w:proofErr w:type="spellStart"/>
            <w:r w:rsidR="00AB7C12">
              <w:rPr>
                <w:rFonts w:ascii="Arial" w:hAnsi="Arial" w:cs="Arial"/>
              </w:rPr>
              <w:t>atas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7C12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1A044C" wp14:editId="2523C8FA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19050" b="19050"/>
                      <wp:wrapNone/>
                      <wp:docPr id="4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625AB6" id="AutoShape 158" o:spid="_x0000_s1026" type="#_x0000_t120" style="position:absolute;margin-left:114.45pt;margin-top:1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O/HgIAAD8EAAAOAAAAZHJzL2Uyb0RvYy54bWysU9tu2zAMfR+wfxD0vviCpGuNOEWRLsOA&#10;bivQ7QMUWbaFyaJGKXGyrx8lp1m67WmYHwTSFI94Dsnl7WEwbK/Qa7A1L2Y5Z8pKaLTtav71y+bN&#10;NWc+CNsIA1bV/Kg8v129frUcXaVK6ME0ChmBWF+NruZ9CK7KMi97NQg/A6csBVvAQQRyscsaFCOh&#10;DyYr8/wqGwEbhyCV9/T3fgryVcJvWyXD57b1KjBTc6otpBPTuY1ntlqKqkPhei1PZYh/qGIQ2tKj&#10;Z6h7EQTbof4DatASwUMbZhKGDNpWS5U4EJsi/43NUy+cSlxIHO/OMvn/Bys/7R+R6abm84IzKwbq&#10;0d0uQHqaFYvrqNDofEUXn9wjRo7ePYD85pmFdS9sp+4QYeyVaKiuIt7PXiREx1Mq244foSF8QfhJ&#10;rEOLQwQkGdgh9eR47ok6BCbpZ1leX+XUOUmhkx1fENVzskMf3isYWDRq3hoYqSwMa7CW2g+YnhL7&#10;Bx+mxOeERAWMbjbamORgt10bZHtBw7JJX2JDjC+vGcvGmt8sykVCfhHzlxB5+v4GgbCzDVUjqijb&#10;u5MdhDaTTfSMPekYpZtasIXmSDIiTFNMW0dGD/iDs5EmuOb++06g4sx8sNSKm2I+jyOfnPnibUkO&#10;Xka2lxFhJUHVPHA2meswrcnOoe56eqlIdC3E8Wh1EjO2dqrqVCxNaWrOaaPiGlz66davvV/9BAAA&#10;//8DAFBLAwQUAAYACAAAACEAZ+QCzN0AAAAIAQAADwAAAGRycy9kb3ducmV2LnhtbEyPwU7DMBBE&#10;70j9B2srcaNOUyghxKkKAqnqBdFW4urGSxLVXkex26R/z3KC245mNPumWI3Oigv2ofWkYD5LQCBV&#10;3rRUKzjs3+8yECFqMtp6QgVXDLAqJzeFzo0f6BMvu1gLLqGQawVNjF0uZagadDrMfIfE3rfvnY4s&#10;+1qaXg9c7qxMk2QpnW6JPzS6w9cGq9Pu7BTEzdVu28F+uMe39deweHnYEHZK3U7H9TOIiGP8C8Mv&#10;PqNDyUxHfyYThFWQptkTR/ngSeyny3vWRwWLLAFZFvL/gPIHAAD//wMAUEsBAi0AFAAGAAgAAAAh&#10;ALaDOJL+AAAA4QEAABMAAAAAAAAAAAAAAAAAAAAAAFtDb250ZW50X1R5cGVzXS54bWxQSwECLQAU&#10;AAYACAAAACEAOP0h/9YAAACUAQAACwAAAAAAAAAAAAAAAAAvAQAAX3JlbHMvLnJlbHNQSwECLQAU&#10;AAYACAAAACEAG84jvx4CAAA/BAAADgAAAAAAAAAAAAAAAAAuAgAAZHJzL2Uyb0RvYy54bWxQSwEC&#10;LQAUAAYACAAAACEAZ+QCz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E1F1EA" wp14:editId="3F0A88B5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10795</wp:posOffset>
                      </wp:positionV>
                      <wp:extent cx="609600" cy="228600"/>
                      <wp:effectExtent l="0" t="0" r="19050" b="19050"/>
                      <wp:wrapNone/>
                      <wp:docPr id="3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B1F34B" id="Rectangle 113" o:spid="_x0000_s1026" style="position:absolute;margin-left:58.4pt;margin-top:.85pt;width:4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vh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VpSYphG&#10;jb4ga8x0SpCiuIo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7TgEZdsAAAAIAQAADwAAAGRycy9kb3ducmV2LnhtbEyPwU6D&#10;QBCG7ya+w2ZMvNkFmhRFlsZoauKxpRdvA4yAsrOEXVr06R1P9jZf/sk/3+TbxQ7qRJPvHRuIVxEo&#10;4to1PbcGjuXu7h6UD8gNDo7JwDd52BbXVzlmjTvznk6H0CopYZ+hgS6EMdPa1x1Z9Cs3Ekv24SaL&#10;QXBqdTPhWcrtoJMo2miLPcuFDkd67qj+OszWQNUnR/zZl6+Rfditw9tSfs7vL8bc3ixPj6ACLeF/&#10;Gf70RR0KcarczI1Xg3C8EfUgQwpK8iROhCsD6zQFXeT68oHiFwAA//8DAFBLAQItABQABgAIAAAA&#10;IQC2gziS/gAAAOEBAAATAAAAAAAAAAAAAAAAAAAAAABbQ29udGVudF9UeXBlc10ueG1sUEsBAi0A&#10;FAAGAAgAAAAhADj9If/WAAAAlAEAAAsAAAAAAAAAAAAAAAAALwEAAF9yZWxzLy5yZWxzUEsBAi0A&#10;FAAGAAgAAAAhALVf++EhAgAAPgQAAA4AAAAAAAAAAAAAAAAALgIAAGRycy9lMm9Eb2MueG1sUEsB&#10;Ai0AFAAGAAgAAAAhAO04BGX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AB7C12" w:rsidTr="00580FD6">
        <w:tc>
          <w:tcPr>
            <w:tcW w:w="497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  <w:tc>
          <w:tcPr>
            <w:tcW w:w="2410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Pertanian</w:t>
            </w:r>
            <w:proofErr w:type="spellEnd"/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pertanian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7C12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22B5469" wp14:editId="2351ECA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452755</wp:posOffset>
                      </wp:positionV>
                      <wp:extent cx="609600" cy="228600"/>
                      <wp:effectExtent l="0" t="0" r="19050" b="19050"/>
                      <wp:wrapNone/>
                      <wp:docPr id="3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A6CDD7" id="Rectangle 116" o:spid="_x0000_s1026" style="position:absolute;margin-left:58.45pt;margin-top:35.65pt;width:4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QK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NSplmEaN&#10;PiNrzHRKkKKYR4YG5ytMfHQPEHv07t7yb54Yu+kxT9wC2KEXrMG6ipifPbsQHY9XyW74YBvEZ/tg&#10;E1nHFnQERBrIMWlyumgijoFw/DnPl/McleMYKstFtOMLrHq67MCHd8JqEo2aAhafwNnh3ocx9Skl&#10;FW+VbLZSqeRAt9soIAeG47FN3xndX6cpQ4aaLmflLCE/i/lriDx9f4PQMuCcK6lrurgksSqy9tY0&#10;WCarApNqtLE7Zc40RuZGBXa2OSGLYMchxqVDo7fwg5IBB7im/vuegaBEvTeoxLKYTuPEJ2c6e1Oi&#10;A9eR3XWEGY5QNQ2UjOYmjFuydyC7Hl8qUu/G3qJ6rUzMRmXHqs7F4pAmbc4LFbfg2k9Zv9Z+/RMA&#10;AP//AwBQSwMEFAAGAAgAAAAhAL6uKafeAAAACgEAAA8AAABkcnMvZG93bnJldi54bWxMj8FOwzAQ&#10;RO9I/IO1SNyonURqaYhTIVCROLbphdsmXpJAbEex0wa+nuUEx9l5mp0pdosdxJmm0HunIVkpEOQa&#10;b3rXajhV+7t7ECGiMzh4Rxq+KMCuvL4qMDf+4g50PsZWcIgLOWroYhxzKUPTkcWw8iM59t79ZDGy&#10;nFppJrxwuB1kqtRaWuwdf+hwpKeOms/jbDXUfXrC70P1oux2n8XXpfqY3561vr1ZHh9ARFriHwy/&#10;9bk6lNyp9rMzQQysk/WWUQ2bJAPBQJqkfKjZUZsMZFnI/xPKHwAAAP//AwBQSwECLQAUAAYACAAA&#10;ACEAtoM4kv4AAADhAQAAEwAAAAAAAAAAAAAAAAAAAAAAW0NvbnRlbnRfVHlwZXNdLnhtbFBLAQIt&#10;ABQABgAIAAAAIQA4/SH/1gAAAJQBAAALAAAAAAAAAAAAAAAAAC8BAABfcmVscy8ucmVsc1BLAQIt&#10;ABQABgAIAAAAIQDERwQKHwIAAD4EAAAOAAAAAAAAAAAAAAAAAC4CAABkcnMvZTJvRG9jLnhtbFBL&#10;AQItABQABgAIAAAAIQC+rimn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F09877" wp14:editId="6115BFE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0" t="0" r="19050" b="19050"/>
                      <wp:wrapNone/>
                      <wp:docPr id="3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79C31D" id="Rectangle 117" o:spid="_x0000_s1026" style="position:absolute;margin-left:58.35pt;margin-top:.45pt;width:4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sIAIAAD4EAAAOAAAAZHJzL2Uyb0RvYy54bWysU9uO0zAQfUfiHyy/01zoNWq6WnUpQlpg&#10;xcIHuI7TWPjG2G1avn7HTrd0gSdEHqyZzPh45pyZ5c1RK3IQ4KU1NS1GOSXCcNtIs6vpt6+bN3NK&#10;fGCmYcoaUdOT8PRm9frVsneVKG1nVSOAIIjxVe9q2oXgqizzvBOa+ZF1wmCwtaBZQBd2WQOsR3St&#10;sjLPp1lvoXFgufAe/94NQbpK+G0rePjctl4EomqKtYV0Qjq38cxWS1btgLlO8nMZ7B+q0EwafPQC&#10;dccCI3uQf0BpycF624YRtzqzbSu5SD1gN0X+WzePHXMi9YLkeHehyf8/WP7p8ABENjV9O6PEMI0a&#10;fUHWmNkpQYpiFhnqna8w8dE9QOzRu3vLv3ti7LrDPHELYPtOsAbrKmJ+9uJCdDxeJdv+o20Qn+2D&#10;TWQdW9AREGkgx6TJ6aKJOAbC8ec0X0xzVI5jqCzn0Y4vsOr5sgMf3gurSTRqClh8AmeHex+G1OeU&#10;VLxVstlIpZIDu+1aATkwHI9N+s7o/jpNGdLXdDEpJwn5RcxfQ+Tp+xuElgHnXEld0/kliVWRtXem&#10;wTJZFZhUg43dKXOmMTI3KLC1zQlZBDsMMS4dGp2Fn5T0OMA19T/2DAQl6oNBJRbFeBwnPjnjyaxE&#10;B64j2+sIMxyhahooGcx1GLZk70DuOnypSL0be4vqtTIxG5UdqjoXi0OatDkvVNyCaz9l/Vr71RMA&#10;AAD//wMAUEsDBBQABgAIAAAAIQDswVyf2wAAAAcBAAAPAAAAZHJzL2Rvd25yZXYueG1sTI7BToNA&#10;FEX3Jv7D5Jm4swM0QUGGxmhq4rKlG3cD8wRa5g1hhhb9ep8ruzy5N/eeYrPYQZxx8r0jBfEqAoHU&#10;ONNTq+BQbR+eQPigyejBESr4Rg+b8vam0LlxF9rheR9awSPkc62gC2HMpfRNh1b7lRuROPtyk9WB&#10;cWqlmfSFx+0gkyhKpdU98UOnR3ztsDntZ6ug7pOD/tlV75HNtuvwsVTH+fNNqfu75eUZRMAl/Jfh&#10;T5/VoWSn2s1kvBiY4/SRqwoyEBwnccJYK1inGciykNf+5S8AAAD//wMAUEsBAi0AFAAGAAgAAAAh&#10;ALaDOJL+AAAA4QEAABMAAAAAAAAAAAAAAAAAAAAAAFtDb250ZW50X1R5cGVzXS54bWxQSwECLQAU&#10;AAYACAAAACEAOP0h/9YAAACUAQAACwAAAAAAAAAAAAAAAAAvAQAAX3JlbHMvLnJlbHNQSwECLQAU&#10;AAYACAAAACEAyiz5bCACAAA+BAAADgAAAAAAAAAAAAAAAAAuAgAAZHJzL2Uyb0RvYy54bWxQSwEC&#10;LQAUAAYACAAAACEA7MFcn9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AB7C12" w:rsidTr="00580FD6">
        <w:tc>
          <w:tcPr>
            <w:tcW w:w="497" w:type="dxa"/>
          </w:tcPr>
          <w:p w:rsidR="00AB7C12" w:rsidRDefault="00AB7C12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2410" w:type="dxa"/>
            <w:gridSpan w:val="2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Raya</w:t>
            </w:r>
          </w:p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AB7C12" w:rsidRDefault="00AB7C12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2268" w:type="dxa"/>
          </w:tcPr>
          <w:p w:rsidR="00AB7C12" w:rsidRDefault="00AB7C12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</w:t>
            </w:r>
          </w:p>
        </w:tc>
        <w:tc>
          <w:tcPr>
            <w:tcW w:w="2410" w:type="dxa"/>
            <w:gridSpan w:val="2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Berhad</w:t>
            </w:r>
            <w:proofErr w:type="spellEnd"/>
          </w:p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ladang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2268" w:type="dxa"/>
          </w:tcPr>
          <w:p w:rsidR="00292751" w:rsidRDefault="00E63FEC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A6F12DA" wp14:editId="3232EF3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478155</wp:posOffset>
                      </wp:positionV>
                      <wp:extent cx="609600" cy="228600"/>
                      <wp:effectExtent l="0" t="0" r="19050" b="19050"/>
                      <wp:wrapNone/>
                      <wp:docPr id="3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BCE2EA" id="Rectangle 119" o:spid="_x0000_s1026" style="position:absolute;margin-left:58.45pt;margin-top:37.65pt;width:4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0+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wSwzRq&#10;9BlZY6ZTghTF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C+TWDn3gAAAAoBAAAPAAAAZHJzL2Rvd25yZXYueG1sTI/NTsMw&#10;EITvSLyDtUjcqPMjCk3jVAhUJI5teuG2iZckJbaj2GkDT8/2RI+z82l2Jt/MphcnGn3nrIJ4EYEg&#10;Wzvd2UbBodw+PIPwAa3G3llS8EMeNsXtTY6Zdme7o9M+NIJDrM9QQRvCkEnp65YM+oUbyLL35UaD&#10;geXYSD3imcNNL5MoWkqDneUPLQ702lL9vZ+MgqpLDvi7K98js9qm4WMuj9Pnm1L3d/PLGkSgOfzD&#10;cKnP1aHgTpWbrPaiZx0vV4wqeHpMQTCQxAkfqosTpyCLXF5PKP4AAAD//wMAUEsBAi0AFAAGAAgA&#10;AAAhALaDOJL+AAAA4QEAABMAAAAAAAAAAAAAAAAAAAAAAFtDb250ZW50X1R5cGVzXS54bWxQSwEC&#10;LQAUAAYACAAAACEAOP0h/9YAAACUAQAACwAAAAAAAAAAAAAAAAAvAQAAX3JlbHMvLnJlbHNQSwEC&#10;LQAUAAYACAAAACEAJZI9PiACAAA+BAAADgAAAAAAAAAAAAAAAAAuAgAAZHJzL2Uyb0RvYy54bWxQ&#10;SwECLQAUAAYACAAAACEAvk1g5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0EF4E7" wp14:editId="43D6346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11430</wp:posOffset>
                      </wp:positionV>
                      <wp:extent cx="609600" cy="228600"/>
                      <wp:effectExtent l="0" t="0" r="19050" b="19050"/>
                      <wp:wrapNone/>
                      <wp:docPr id="3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955991" id="Rectangle 118" o:spid="_x0000_s1026" style="position:absolute;margin-left:58.4pt;margin-top:.9pt;width:4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Y0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YwSwzRq&#10;9BlZY6ZTghTFI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BkPIsK3AAAAAgBAAAPAAAAZHJzL2Rvd25yZXYueG1sTI9BT4NA&#10;EIXvTfwPmzHx1i7QpFZkaYymJh5bevE2wAgoO0vYpUV/vePJnua9vMmbb7LdbHt1ptF3jg3EqwgU&#10;ceXqjhsDp2K/3ILyAbnG3jEZ+CYPu/xmkWFauwsf6HwMjZIS9ikaaEMYUq191ZJFv3IDsWQfbrQY&#10;xI6Nrke8SLntdRJFG22xY7nQ4kDPLVVfx8kaKLvkhD+H4jWyD/t1eJuLz+n9xZi72/npEVSgOfwv&#10;wx++oEMuTKWbuPaqFx9vBD2IkCF5EiciSgPr+y3oPNPXD+S/AAAA//8DAFBLAQItABQABgAIAAAA&#10;IQC2gziS/gAAAOEBAAATAAAAAAAAAAAAAAAAAAAAAABbQ29udGVudF9UeXBlc10ueG1sUEsBAi0A&#10;FAAGAAgAAAAhADj9If/WAAAAlAEAAAsAAAAAAAAAAAAAAAAALwEAAF9yZWxzLy5yZWxzUEsBAi0A&#10;FAAGAAgAAAAhALuLRjQgAgAAPgQAAA4AAAAAAAAAAAAAAAAALgIAAGRycy9lMm9Eb2MueG1sUEsB&#10;Ai0AFAAGAAgAAAAhAGQ8iwr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(k)</w:t>
            </w:r>
          </w:p>
        </w:tc>
        <w:tc>
          <w:tcPr>
            <w:tcW w:w="2410" w:type="dxa"/>
            <w:gridSpan w:val="2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 xml:space="preserve"> Negara</w:t>
            </w:r>
          </w:p>
          <w:p w:rsidR="00A00919" w:rsidRDefault="00A00919" w:rsidP="005F7F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292751" w:rsidRDefault="00292751" w:rsidP="005F7F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37" w:type="dxa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Luas</w:t>
            </w:r>
            <w:proofErr w:type="spellEnd"/>
            <w:r>
              <w:rPr>
                <w:rFonts w:ascii="Arial" w:hAnsi="Arial" w:cs="Arial"/>
              </w:rPr>
              <w:t xml:space="preserve"> 250 </w:t>
            </w:r>
            <w:proofErr w:type="spellStart"/>
            <w:r>
              <w:rPr>
                <w:rFonts w:ascii="Arial" w:hAnsi="Arial" w:cs="Arial"/>
              </w:rPr>
              <w:t>ekar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2268" w:type="dxa"/>
          </w:tcPr>
          <w:p w:rsidR="00292751" w:rsidRDefault="00292751" w:rsidP="00B01EA3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5B4A" w:rsidTr="00580FD6">
        <w:tc>
          <w:tcPr>
            <w:tcW w:w="497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6"/>
          </w:tcPr>
          <w:p w:rsidR="00515B4A" w:rsidRDefault="00515B4A" w:rsidP="002927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  <w:r>
              <w:rPr>
                <w:rFonts w:ascii="Arial" w:hAnsi="Arial" w:cs="Arial"/>
              </w:rPr>
              <w:t xml:space="preserve"> (EIA):</w:t>
            </w:r>
          </w:p>
          <w:p w:rsidR="00515B4A" w:rsidRDefault="00515B4A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5B4A" w:rsidTr="00580FD6">
        <w:tc>
          <w:tcPr>
            <w:tcW w:w="497" w:type="dxa"/>
          </w:tcPr>
          <w:p w:rsidR="00515B4A" w:rsidRDefault="00515B4A" w:rsidP="0029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6"/>
          </w:tcPr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Pembangunan 20 </w:t>
            </w:r>
            <w:proofErr w:type="spellStart"/>
            <w:r>
              <w:rPr>
                <w:rFonts w:ascii="Arial" w:hAnsi="Arial" w:cs="Arial"/>
              </w:rPr>
              <w:t>hektar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sensitif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sekitar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515B4A" w:rsidRDefault="00515B4A" w:rsidP="002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melibatkan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D74AB" w:rsidRDefault="00A00919" w:rsidP="00292751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BA5689B" wp14:editId="63AAA838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141605</wp:posOffset>
                      </wp:positionV>
                      <wp:extent cx="609600" cy="228600"/>
                      <wp:effectExtent l="0" t="0" r="19050" b="19050"/>
                      <wp:wrapNone/>
                      <wp:docPr id="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69AA9B" id="Rectangle 142" o:spid="_x0000_s1026" style="position:absolute;margin-left:396.1pt;margin-top:11.15pt;width:4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FL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T09ZQSwzRq&#10;9BlZY6ZTghTTMj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B+8Vyn3gAAAAkBAAAPAAAAZHJzL2Rvd25yZXYueG1sTI/BTsMw&#10;DIbvSLxDZCRuLCUVkJW6EwINiePWXbi5rWkLTVI16VZ4esJpHG1/+v39+WYxgzjy5HtnEW5XCQi2&#10;tWt62yIcyu2NBuED2YYGZxnhmz1sisuLnLLGneyOj/vQihhifUYIXQhjJqWvOzbkV25kG28fbjIU&#10;4ji1spnoFMPNIFWS3EtDvY0fOhr5ueP6az8bhKpXB/rZla+JWW/T8LaUn/P7C+L11fL0CCLwEs4w&#10;/OlHdSiiU+Vm23gxIDyslYooglIpiAhoreOiQrjTKcgil/8bFL8AAAD//wMAUEsBAi0AFAAGAAgA&#10;AAAhALaDOJL+AAAA4QEAABMAAAAAAAAAAAAAAAAAAAAAAFtDb250ZW50X1R5cGVzXS54bWxQSwEC&#10;LQAUAAYACAAAACEAOP0h/9YAAACUAQAACwAAAAAAAAAAAAAAAAAvAQAAX3JlbHMvLnJlbHNQSwEC&#10;LQAUAAYACAAAACEA1aJhSyACAAA+BAAADgAAAAAAAAAAAAAAAAAuAgAAZHJzL2Uyb0RvYy54bWxQ&#10;SwECLQAUAAYACAAAACEAfvFcp9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361" w:type="dxa"/>
            <w:gridSpan w:val="4"/>
          </w:tcPr>
          <w:p w:rsidR="00292751" w:rsidRDefault="00292751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III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IV</w:t>
            </w:r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292751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361" w:type="dxa"/>
            <w:gridSpan w:val="4"/>
          </w:tcPr>
          <w:p w:rsidR="00292751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504691A" wp14:editId="3540CE7B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0" t="0" r="19050" b="19050"/>
                      <wp:wrapNone/>
                      <wp:docPr id="3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05AFA3" id="Rectangle 141" o:spid="_x0000_s1026" style="position:absolute;margin-left:363.4pt;margin-top:.25pt;width:4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LxHwIAAD4EAAAOAAAAZHJzL2Uyb0RvYy54bWysU1GP0zAMfkfiP0R5Z+1629iqdafTjiGk&#10;A04c/IAsTduINA5Otm78+nPTbeyAJ0QfIrt2vnz+bC9vD61he4Vegy34eJRypqyEUtu64N++bt7M&#10;OfNB2FIYsKrgR+X57er1q2XncpVBA6ZUyAjE+rxzBW9CcHmSeNmoVvgROGUpWAG2IpCLdVKi6Ai9&#10;NUmWprOkAywdglTe09/7IchXEb+qlAyfq8qrwEzBiVuIJ8Zz25/JainyGoVrtDzREP/AohXa0qMX&#10;qHsRBNuh/gOq1RLBQxVGEtoEqkpLFWugasbpb9U8NcKpWAuJ491FJv//YOWn/SMyXRb85oYzK1rq&#10;0RdSTdjaKDaejHuFOudzSnxyj9jX6N0DyO+eWVg3lKfuEKFrlCiJV8xPXlzoHU9X2bb7CCXhi12A&#10;KNahwrYHJBnYIfbkeOmJOgQm6ecsXcxS6pykUJbNe5sYJSI/X3bow3sFLeuNgiORj+Bi/+DDkHpO&#10;ieTB6HKjjYkO1tu1QbYXNB6b+J3Q/XWasawr+GKaTSPyi5i/hkjj9zeIVgeac6Pbgs8vSSLvVXtn&#10;yziFQWgz2FSdsVTkWbmhA1soj6QiwjDEtHRkNIA/OetogAvuf+wEKs7MB0udWIwnk37iozOZvs3I&#10;wevI9joirCSoggfOBnMdhi3ZOdR1Qy+NY+0W7qh7lY7K9vwGVieyNKSxN6eF6rfg2o9Zv9Z+9QwA&#10;AP//AwBQSwMEFAAGAAgAAAAhAHAIthvcAAAABwEAAA8AAABkcnMvZG93bnJldi54bWxMzjFPwzAQ&#10;BeAdif9gHRIbdXDVUNI4FQIVibFNF7ZLfE0C8TmKnTbw6zETjE/v9O7Lt7PtxZlG3znWcL9IQBDX&#10;znTcaDiWu7s1CB+QDfaOScMXedgW11c5ZsZdeE/nQ2hEHGGfoYY2hCGT0tctWfQLNxDH7uRGiyHG&#10;sZFmxEsct71USZJKix3HDy0O9NxS/XmYrIaqU0f83peviX3cLcPbXH5M7y9a397MTxsQgebwdwy/&#10;/EiHIpoqN7HxotfwoNJIDxpWIGK9VirGSsMyXYEscvnfX/wAAAD//wMAUEsBAi0AFAAGAAgAAAAh&#10;ALaDOJL+AAAA4QEAABMAAAAAAAAAAAAAAAAAAAAAAFtDb250ZW50X1R5cGVzXS54bWxQSwECLQAU&#10;AAYACAAAACEAOP0h/9YAAACUAQAACwAAAAAAAAAAAAAAAAAvAQAAX3JlbHMvLnJlbHNQSwECLQAU&#10;AAYACAAAACEAcJ0C8R8CAAA+BAAADgAAAAAAAAAAAAAAAAAuAgAAZHJzL2Uyb0RvYy54bWxQSwEC&#10;LQAUAAYACAAAACEAcAi2G9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Bersebelahan</w:t>
            </w:r>
            <w:proofErr w:type="spellEnd"/>
            <w:r w:rsidR="00292751">
              <w:rPr>
                <w:rFonts w:ascii="Arial" w:hAnsi="Arial" w:cs="Arial"/>
              </w:rPr>
              <w:t xml:space="preserve"> Taman </w:t>
            </w:r>
            <w:proofErr w:type="spellStart"/>
            <w:r w:rsidR="00292751">
              <w:rPr>
                <w:rFonts w:ascii="Arial" w:hAnsi="Arial" w:cs="Arial"/>
              </w:rPr>
              <w:t>Warisan</w:t>
            </w:r>
            <w:proofErr w:type="spellEnd"/>
          </w:p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361" w:type="dxa"/>
            <w:gridSpan w:val="4"/>
          </w:tcPr>
          <w:p w:rsidR="00292751" w:rsidRDefault="00E63FEC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3E1BD4" wp14:editId="73BE510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0" t="0" r="19050" b="19050"/>
                      <wp:wrapNone/>
                      <wp:docPr id="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065E6" id="Rectangle 140" o:spid="_x0000_s1026" style="position:absolute;margin-left:363.45pt;margin-top:.45pt;width:4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dfHwIAAD4EAAAOAAAAZHJzL2Uyb0RvYy54bWysU9uO0zAQfUfiHyy/01xoSxs1Xa26FCEt&#10;sGLhA1zHSSx8Y+w2Xb5+x0632wWeEHmwZjLj45lzZlZXR63IQYCX1tS0mOSUCMNtI01X0+/ftm8W&#10;lPjATMOUNaKmD8LTq/XrV6vBVaK0vVWNAIIgxleDq2kfgquyzPNeaOYn1gmDwdaCZgFd6LIG2IDo&#10;WmVlns+zwULjwHLhPf69GYN0nfDbVvDwpW29CETVFGsL6YR07uKZrVes6oC5XvJTGewfqtBMGnz0&#10;DHXDAiN7kH9AacnBetuGCbc6s20ruUg9YDdF/ls39z1zIvWC5Hh3psn/P1j++XAHRDY1fVtSYphG&#10;jb4ia8x0SpBimhganK8w8d7dQezRu1vLf3hi7KbHPHENYIdesAbrKiKj2YsL0fF4leyGT7ZBfLYP&#10;NpF1bEFHQKSBHJMmD2dNxDEQjj/n+XKeo3IcQ2W5iHZ8gVVPlx348EFYTaJRU8DiEzg73Powpj6l&#10;pOKtks1WKpUc6HYbBeTAcDy26Tuh+8s0ZchQ0+WsnCXkFzF/CZGn728QWgaccyV1TRfnJFZF1t6b&#10;Jk1hYFKNNnanzInGyFycZl/tbPOALIIdhxiXDo3ewi9KBhzgmvqfewaCEvXRoBLLYorqkZCc6exd&#10;iQ5cRnaXEWY4QtU0UDKamzBuyd6B7Hp8qUi9G3uN6rUyMftc1alYHNKkzWmh4hZc+inree3XjwAA&#10;AP//AwBQSwMEFAAGAAgAAAAhAAFuOnzcAAAABwEAAA8AAABkcnMvZG93bnJldi54bWxMjkFPwzAM&#10;he9I/IfISNxYSieNrTSdEGhIHLfuws1tTFtonKpJt8Kvx5zYxbL9nt778u3senWiMXSeDdwvElDE&#10;tbcdNwaO5e5uDSpEZIu9ZzLwTQG2xfVVjpn1Z97T6RAbJSEcMjTQxjhkWoe6JYdh4Qdi0T786DDK&#10;OTbajniWcNfrNElW2mHH0tDiQM8t1V+HyRmouvSIP/vyNXGb3TK+zeXn9P5izO3N/PQIKtIc/83w&#10;hy/oUAhT5Se2QfUGHtLVRqwGZIq8TlNZKgNLeesi15f8xS8AAAD//wMAUEsBAi0AFAAGAAgAAAAh&#10;ALaDOJL+AAAA4QEAABMAAAAAAAAAAAAAAAAAAAAAAFtDb250ZW50X1R5cGVzXS54bWxQSwECLQAU&#10;AAYACAAAACEAOP0h/9YAAACUAQAACwAAAAAAAAAAAAAAAAAvAQAAX3JlbHMvLnJlbHNQSwECLQAU&#10;AAYACAAAACEA6ZGXXx8CAAA+BAAADgAAAAAAAAAAAAAAAAAuAgAAZHJzL2Uyb0RvYy54bWxQSwEC&#10;LQAUAAYACAAAACEAAW46f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Pinggir</w:t>
            </w:r>
            <w:proofErr w:type="spellEnd"/>
            <w:r w:rsidR="00292751">
              <w:rPr>
                <w:rFonts w:ascii="Arial" w:hAnsi="Arial" w:cs="Arial"/>
              </w:rPr>
              <w:t xml:space="preserve"> </w:t>
            </w:r>
            <w:proofErr w:type="spellStart"/>
            <w:r w:rsidR="00292751">
              <w:rPr>
                <w:rFonts w:ascii="Arial" w:hAnsi="Arial" w:cs="Arial"/>
              </w:rPr>
              <w:t>hutan</w:t>
            </w:r>
            <w:proofErr w:type="spellEnd"/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361" w:type="dxa"/>
            <w:gridSpan w:val="4"/>
          </w:tcPr>
          <w:p w:rsidR="00292751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368E05" wp14:editId="32F33CFE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17780</wp:posOffset>
                      </wp:positionV>
                      <wp:extent cx="609600" cy="228600"/>
                      <wp:effectExtent l="0" t="0" r="19050" b="19050"/>
                      <wp:wrapNone/>
                      <wp:docPr id="3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6BE6ED" id="Rectangle 138" o:spid="_x0000_s1026" style="position:absolute;margin-left:363.45pt;margin-top:1.4pt;width:4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Hx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SooMUyj&#10;Rl+QNWY6JUhxtYgMDc5XmPjg7iH26N2d5d89MXbTY564AbBDL1iDdRUxP3txIToer5Ld8NE2iM/2&#10;wSayji3oCIg0kGPS5PGsiTgGwvHnPF/Oc1SOY6gsF9GOL7Dq+bIDH94Lq0k0agpYfAJnhzsfxtTn&#10;lFS8VbLZSqWSA91uo4AcGI7HNn0ndH+ZpgwZarqclbOE/CLmLyHy9P0NQsuAc66kruninMSqyNo7&#10;02CZrApMqtHG7pQ50RiZGxXY2eYRWQQ7DjEuHRq9hZ+UDDjANfU/9gwEJeqDQSWWxXQaJz4509nb&#10;Eh24jOwuI8xwhKppoGQ0N2Hckr0D2fX4UpF6N/YG1WtlYjYqO1Z1KhaHNGlzWqi4BZd+yvq19usn&#10;AAAA//8DAFBLAwQUAAYACAAAACEAXAxaBN0AAAAIAQAADwAAAGRycy9kb3ducmV2LnhtbEyPwU7D&#10;MBBE75X4B2uRuLUOrlTSkE2FQEXi2KYXbk68JIHYjmKnDXw9y4keRzOaeZPvZtuLM42h8w7hfpWA&#10;IFd707kG4VTulymIELUzuveOEL4pwK64WeQ6M/7iDnQ+xkZwiQuZRmhjHDIpQ92S1WHlB3LsffjR&#10;6shybKQZ9YXLbS9Vkmyk1Z3jhVYP9NxS/XWcLELVqZP+OZSvid3u1/FtLj+n9xfEu9v56RFEpDn+&#10;h+EPn9GhYKbKT84E0SM8qM2WowiKH7CfKsW6QlinKcgil9cHil8AAAD//wMAUEsBAi0AFAAGAAgA&#10;AAAhALaDOJL+AAAA4QEAABMAAAAAAAAAAAAAAAAAAAAAAFtDb250ZW50X1R5cGVzXS54bWxQSwEC&#10;LQAUAAYACAAAACEAOP0h/9YAAACUAQAACwAAAAAAAAAAAAAAAAAvAQAAX3JlbHMvLnJlbHNQSwEC&#10;LQAUAAYACAAAACEA26eh8SECAAA+BAAADgAAAAAAAAAAAAAAAAAuAgAAZHJzL2Uyb0RvYy54bWxQ&#10;SwECLQAUAAYACAAAACEAXAxaBN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Lombong</w:t>
            </w:r>
            <w:proofErr w:type="spellEnd"/>
            <w:r w:rsidR="00292751">
              <w:rPr>
                <w:rFonts w:ascii="Arial" w:hAnsi="Arial" w:cs="Arial"/>
              </w:rPr>
              <w:t xml:space="preserve"> / water body</w:t>
            </w:r>
          </w:p>
          <w:p w:rsidR="00515B4A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877BAAF" wp14:editId="6441A05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152400</wp:posOffset>
                      </wp:positionV>
                      <wp:extent cx="609600" cy="228600"/>
                      <wp:effectExtent l="0" t="0" r="19050" b="19050"/>
                      <wp:wrapNone/>
                      <wp:docPr id="3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A85DE" id="Rectangle 135" o:spid="_x0000_s1026" style="position:absolute;margin-left:363.4pt;margin-top:12pt;width:4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qQIAIAAD4EAAAOAAAAZHJzL2Uyb0RvYy54bWysU9uO0zAQfUfiHyy/01y2LW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KamVyiPYRp7&#10;9AVVY6ZTghRXs6jQ4HyFiQ/uHmKN3t1Z/t0TYzc95okbADv0gjXIq4j52YsL0fF4leyGj7ZBfLYP&#10;Nol1bEFHQJSBHFNPHs89EcdAOP6c58t5jtQ4hspyEe34AqueLzvw4b2wmkSjpoDkEzg73Pkwpj6n&#10;JPJWyWYrlUoOdLuNAnJgOB7b9J3Q/WWaMmSo6XJWzhLyi5i/hMjT9zcILQPOuZK6potzEquiau9M&#10;gzRZFZhUo43VKXOSMSo3dmBnm0dUEew4xLh0aPQWflIy4ADX1P/YMxCUqA8GO7EsptM48cmZzt6W&#10;6MBlZHcZYYYjVE0DJaO5CeOW7B3IrseXilS7sTfYvVYmZWNnR1YnsjikqTenhYpbcOmnrF9rv34C&#10;AAD//wMAUEsDBBQABgAIAAAAIQBBwT++3QAAAAkBAAAPAAAAZHJzL2Rvd25yZXYueG1sTI/BTsMw&#10;EETvSPyDtUjcqI1BoYQ4FQIViWObXrhtYpME4nUUO23g61lOcJyd0eybYrP4QRzdFPtABq5XCoSj&#10;JtieWgOHanu1BhETksUhkDPw5SJsyvOzAnMbTrRzx31qBZdQzNFAl9KYSxmbznmMqzA6Yu89TB4T&#10;y6mVdsITl/tBaqUy6bEn/tDh6J4613zuZ2+g7vUBv3fVi/L325v0ulQf89uzMZcXy+MDiOSW9BeG&#10;X3xGh5KZ6jCTjWIwcKczRk8G9C1v4sBaaz7UBjKlQJaF/L+g/AEAAP//AwBQSwECLQAUAAYACAAA&#10;ACEAtoM4kv4AAADhAQAAEwAAAAAAAAAAAAAAAAAAAAAAW0NvbnRlbnRfVHlwZXNdLnhtbFBLAQIt&#10;ABQABgAIAAAAIQA4/SH/1gAAAJQBAAALAAAAAAAAAAAAAAAAAC8BAABfcmVscy8ucmVsc1BLAQIt&#10;ABQABgAIAAAAIQB6loqQIAIAAD4EAAAOAAAAAAAAAAAAAAAAAC4CAABkcnMvZTJvRG9jLnhtbFBL&#10;AQItABQABgAIAAAAIQBBwT++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8361" w:type="dxa"/>
            <w:gridSpan w:val="4"/>
          </w:tcPr>
          <w:p w:rsidR="00292751" w:rsidRDefault="00292751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Wetland</w:t>
            </w:r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8361" w:type="dxa"/>
            <w:gridSpan w:val="4"/>
          </w:tcPr>
          <w:p w:rsidR="00292751" w:rsidRDefault="00E63FEC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4B02DF9" wp14:editId="35E08E89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519008" id="Rectangle 137" o:spid="_x0000_s1026" style="position:absolute;margin-left:363.45pt;margin-top:.3pt;width:4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u8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ZeUGKZR&#10;oy/IGjOdEqR4exU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iGq1E9wAAAAHAQAADwAAAGRycy9kb3ducmV2LnhtbEyOwU7D&#10;MBBE75X4B2uRuLUOrhTakE2FQEXi2KYXbk68JIF4HcVOG/h6zIkeRzN68/LdbHtxptF3jhHuVwkI&#10;4tqZjhuEU7lfbkD4oNno3jEhfJOHXXGzyHVm3IUPdD6GRkQI+0wjtCEMmZS+bslqv3IDcew+3Gh1&#10;iHFspBn1JcJtL1WSpNLqjuNDqwd6bqn+Ok4WoerUSf8cytfEbvfr8DaXn9P7C+Ld7fz0CCLQHP7H&#10;8Kcf1aGITpWb2HjRIzyodBunCCmIWG+UirFCWKcpyCKX1/7FLwAAAP//AwBQSwECLQAUAAYACAAA&#10;ACEAtoM4kv4AAADhAQAAEwAAAAAAAAAAAAAAAAAAAAAAW0NvbnRlbnRfVHlwZXNdLnhtbFBLAQIt&#10;ABQABgAIAAAAIQA4/SH/1gAAAJQBAAALAAAAAAAAAAAAAAAAAC8BAABfcmVscy8ucmVsc1BLAQIt&#10;ABQABgAIAAAAIQCpdru8IQIAAD4EAAAOAAAAAAAAAAAAAAAAAC4CAABkcnMvZTJvRG9jLnhtbFBL&#10;AQItABQABgAIAAAAIQCIarUT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292751">
              <w:rPr>
                <w:rFonts w:ascii="Arial" w:hAnsi="Arial" w:cs="Arial"/>
              </w:rPr>
              <w:t>Tapak</w:t>
            </w:r>
            <w:proofErr w:type="spellEnd"/>
            <w:r w:rsidR="00292751">
              <w:rPr>
                <w:rFonts w:ascii="Arial" w:hAnsi="Arial" w:cs="Arial"/>
              </w:rPr>
              <w:t xml:space="preserve"> </w:t>
            </w:r>
            <w:proofErr w:type="spellStart"/>
            <w:r w:rsidR="00292751">
              <w:rPr>
                <w:rFonts w:ascii="Arial" w:hAnsi="Arial" w:cs="Arial"/>
              </w:rPr>
              <w:t>pelupusan</w:t>
            </w:r>
            <w:proofErr w:type="spellEnd"/>
            <w:r w:rsidR="00292751">
              <w:rPr>
                <w:rFonts w:ascii="Arial" w:hAnsi="Arial" w:cs="Arial"/>
              </w:rPr>
              <w:t xml:space="preserve"> </w:t>
            </w:r>
            <w:proofErr w:type="spellStart"/>
            <w:r w:rsidR="00292751">
              <w:rPr>
                <w:rFonts w:ascii="Arial" w:hAnsi="Arial" w:cs="Arial"/>
              </w:rPr>
              <w:t>sampah</w:t>
            </w:r>
            <w:proofErr w:type="spellEnd"/>
          </w:p>
          <w:p w:rsidR="00515B4A" w:rsidRDefault="00515B4A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292751" w:rsidTr="00580FD6">
        <w:tc>
          <w:tcPr>
            <w:tcW w:w="497" w:type="dxa"/>
          </w:tcPr>
          <w:p w:rsidR="00292751" w:rsidRDefault="00292751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92751" w:rsidRDefault="00515B4A" w:rsidP="0029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8361" w:type="dxa"/>
            <w:gridSpan w:val="4"/>
          </w:tcPr>
          <w:p w:rsidR="00292751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C8F8E3" wp14:editId="7300CB24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15875</wp:posOffset>
                      </wp:positionV>
                      <wp:extent cx="609600" cy="228600"/>
                      <wp:effectExtent l="0" t="0" r="19050" b="19050"/>
                      <wp:wrapNone/>
                      <wp:docPr id="2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0593E9" id="Rectangle 136" o:spid="_x0000_s1026" style="position:absolute;margin-left:363.4pt;margin-top:1.25pt;width:4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4SHw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yeR4YG5ytMfHQPEHv07t7yb54Yu+kxT9wC2KEXrMG6ipifPbsQHY9XyW74YBvEZ/tg&#10;E1nHFnQERBrIMWlyumgijoFw/DnPl/McleMYKstFtOMLrHq67MCHd8JqEo2aAhafwNnh3ocx9Skl&#10;FW+VbLZSqeRAt9soIAeG47FN3xndX6cpQ4aaLmflLCE/i/lriDx9f4PQMuCcK6lrurgksSqy9tY0&#10;WCarApNqtLE7Zc40RuZGBXa2OSGLYMchxqVDo7fwg5IBB7im/vuegaBEvTeoxLKYTuPEJ2c6e1Oi&#10;A9eR3XWEGY5QNQ2UjOYmjFuydyC7Hl8qUu/G3qJ6rUzMRmXHqs7F4pAmbc4LFbfg2k9Zv9Z+/RMA&#10;AP//AwBQSwMEFAAGAAgAAAAhAPVMbsfdAAAACAEAAA8AAABkcnMvZG93bnJldi54bWxMj8FOwzAQ&#10;RO9I/IO1SNyog6uWkGZTIVCROLbphZsTu0kgXkex0wa+nuUEx9GMZt7k29n14mzH0HlCuF8kICzV&#10;3nTUIBzL3V0KIkRNRveeLMKXDbAtrq9ynRl/ob09H2IjuIRCphHaGIdMylC31umw8IMl9k5+dDqy&#10;HBtpRn3hctdLlSRr6XRHvNDqwT63tv48TA6h6tRRf+/L18Q97pbxbS4/pvcXxNub+WkDIto5/oXh&#10;F5/RoWCmyk9kgugRHtSa0SOCWoFgP1WKdYWwTFcgi1z+P1D8AAAA//8DAFBLAQItABQABgAIAAAA&#10;IQC2gziS/gAAAOEBAAATAAAAAAAAAAAAAAAAAAAAAABbQ29udGVudF9UeXBlc10ueG1sUEsBAi0A&#10;FAAGAAgAAAAhADj9If/WAAAAlAEAAAsAAAAAAAAAAAAAAAAALwEAAF9yZWxzLy5yZWxzUEsBAi0A&#10;FAAGAAgAAAAhADB6LhIfAgAAPgQAAA4AAAAAAAAAAAAAAAAALgIAAGRycy9lMm9Eb2MueG1sUEsB&#10;Ai0AFAAGAAgAAAAhAPVMbsfdAAAACAEAAA8AAAAAAAAAAAAAAAAAeQQAAGRycy9kb3ducmV2Lnht&#10;bFBLBQYAAAAABAAEAPMAAACDBQAAAAA=&#10;"/>
                  </w:pict>
                </mc:Fallback>
              </mc:AlternateContent>
            </w:r>
            <w:r w:rsidR="00515B4A">
              <w:rPr>
                <w:rFonts w:ascii="Arial" w:hAnsi="Arial" w:cs="Arial"/>
              </w:rPr>
              <w:t>Lain-lain (</w:t>
            </w:r>
            <w:proofErr w:type="spellStart"/>
            <w:r w:rsidR="00515B4A">
              <w:rPr>
                <w:rFonts w:ascii="Arial" w:hAnsi="Arial" w:cs="Arial"/>
              </w:rPr>
              <w:t>Nyatakan</w:t>
            </w:r>
            <w:proofErr w:type="spellEnd"/>
            <w:r w:rsidR="00515B4A">
              <w:rPr>
                <w:rFonts w:ascii="Arial" w:hAnsi="Arial" w:cs="Arial"/>
              </w:rPr>
              <w:t>) ………………………………………………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</w:tbl>
    <w:p w:rsidR="00A00919" w:rsidRDefault="00A00919"/>
    <w:p w:rsidR="00317DC1" w:rsidRDefault="00317DC1"/>
    <w:p w:rsidR="004267DE" w:rsidRDefault="004267DE"/>
    <w:p w:rsidR="00A00919" w:rsidRPr="0082671F" w:rsidRDefault="0082671F" w:rsidP="00A009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tbl>
      <w:tblPr>
        <w:tblStyle w:val="TableGrid"/>
        <w:tblW w:w="96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53"/>
        <w:gridCol w:w="6151"/>
        <w:gridCol w:w="2268"/>
      </w:tblGrid>
      <w:tr w:rsidR="00BD74AB" w:rsidTr="004267DE">
        <w:tc>
          <w:tcPr>
            <w:tcW w:w="581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BD74AB" w:rsidRDefault="00BD74AB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419" w:type="dxa"/>
            <w:gridSpan w:val="2"/>
          </w:tcPr>
          <w:p w:rsidR="00BD74AB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9392E48" wp14:editId="41B1405F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5715</wp:posOffset>
                      </wp:positionV>
                      <wp:extent cx="609600" cy="228600"/>
                      <wp:effectExtent l="0" t="0" r="19050" b="19050"/>
                      <wp:wrapNone/>
                      <wp:docPr id="2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114C2D" id="Rectangle 139" o:spid="_x0000_s1026" style="position:absolute;margin-left:367.2pt;margin-top:.45pt;width:4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Z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oMUyj&#10;Rl+QNWY6JUjxdhk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J5fBNNwAAAAHAQAADwAAAGRycy9kb3ducmV2LnhtbEyOwU7D&#10;MBBE70j8g7VI3KhNU5UmZFMhUJE4tumFmxObJBCvo9hpA1/PcirH0YzevHw7u16c7Bg6Twj3CwXC&#10;Uu1NRw3CsdzdbUCEqMno3pNF+LYBtsX1Va4z48+0t6dDbARDKGQaoY1xyKQMdWudDgs/WOLuw49O&#10;R45jI82ozwx3vVwqtZZOd8QPrR7sc2vrr8PkEKpuedQ/+/JVuXSXxLe5/JzeXxBvb+anRxDRzvEy&#10;hj99VoeCnSo/kQmiR3hIViueIqQguN4kimOFkKxTkEUu//sXvwAAAP//AwBQSwECLQAUAAYACAAA&#10;ACEAtoM4kv4AAADhAQAAEwAAAAAAAAAAAAAAAAAAAAAAW0NvbnRlbnRfVHlwZXNdLnhtbFBLAQIt&#10;ABQABgAIAAAAIQA4/SH/1gAAAJQBAAALAAAAAAAAAAAAAAAAAC8BAABfcmVscy8ucmVsc1BLAQIt&#10;ABQABgAIAAAAIQByJtiZIQIAAD4EAAAOAAAAAAAAAAAAAAAAAC4CAABkcnMvZTJvRG9jLnhtbFBL&#10;AQItABQABgAIAAAAIQAnl8E03AAAAAc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BD74AB">
              <w:rPr>
                <w:rFonts w:ascii="Arial" w:hAnsi="Arial" w:cs="Arial"/>
              </w:rPr>
              <w:t>Ringan</w:t>
            </w:r>
            <w:proofErr w:type="spellEnd"/>
            <w:r w:rsidR="00BD74AB">
              <w:rPr>
                <w:rFonts w:ascii="Arial" w:hAnsi="Arial" w:cs="Arial"/>
              </w:rPr>
              <w:t xml:space="preserve">, </w:t>
            </w:r>
            <w:proofErr w:type="spellStart"/>
            <w:r w:rsidR="00BD74AB">
              <w:rPr>
                <w:rFonts w:ascii="Arial" w:hAnsi="Arial" w:cs="Arial"/>
              </w:rPr>
              <w:t>membuat</w:t>
            </w:r>
            <w:proofErr w:type="spellEnd"/>
            <w:r w:rsidR="00BD74AB">
              <w:rPr>
                <w:rFonts w:ascii="Arial" w:hAnsi="Arial" w:cs="Arial"/>
              </w:rPr>
              <w:t xml:space="preserve"> …………………………………………………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419" w:type="dxa"/>
            <w:gridSpan w:val="2"/>
          </w:tcPr>
          <w:p w:rsidR="00BD74AB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7FF498A" wp14:editId="27B5027C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3810</wp:posOffset>
                      </wp:positionV>
                      <wp:extent cx="609600" cy="228600"/>
                      <wp:effectExtent l="0" t="0" r="19050" b="19050"/>
                      <wp:wrapNone/>
                      <wp:docPr id="2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CC2D17" id="Rectangle 134" o:spid="_x0000_s1026" style="position:absolute;margin-left:367.95pt;margin-top:.3pt;width:4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P4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nFNimEaN&#10;PiNrzHRKkOL1NDI0OF9h4qN7gNijd/eWf/PE2E2PeeIWwA69YA3WVcT87NmF6Hi8SnbDB9sgPtsH&#10;m8g6tqAjINJAjkmT00UTcQyE4895vpznqBzHUFkuoh1fYNXTZQc+vBNWk2jUFLD4BM4O9z6MqU8p&#10;qXirZLOVSiUHut1GATkwHI9t+s7o/jpNGTLUdDkrZwn5WcxfQ+Tp+xuElgHnXEld08UliVWRtbem&#10;wTJZFZhUo43dKXOmMTI3KrCzzQlZBDsOMS4dGr2FH5QMOMA19d/3DAQl6r1BJZbFdBonPjnT2ZsS&#10;HbiO7K4jzHCEqmmgZDQ3YdySvQPZ9fhSkXo39hbVa2ViNio7VnUuFoc0aXNeqLgF137K+rX2658A&#10;AAD//wMAUEsDBBQABgAIAAAAIQDkl3CR3AAAAAcBAAAPAAAAZHJzL2Rvd25yZXYueG1sTI5BT4NA&#10;EIXvJv6HzZh4s0tLxBYZGqOpiceWXrwNMALK7hJ2adFf73iqx5f38r0v286mVycefecswnIRgWJb&#10;ubqzDcKx2N2tQflAtqbeWUb4Zg/b/Poqo7R2Z7vn0yE0SiDWp4TQhjCkWvuqZUN+4Qa20n240VCQ&#10;ODa6HukscNPrVRQl2lBn5aGlgZ9brr4Ok0Eou9WRfvbFa2Q2uzi8zcXn9P6CeHszPz2CCjyHyxj+&#10;9EUdcnEq3WRrr3qEh/h+I1OEBJTU63gpsUSIkwR0nun//vkvAAAA//8DAFBLAQItABQABgAIAAAA&#10;IQC2gziS/gAAAOEBAAATAAAAAAAAAAAAAAAAAAAAAABbQ29udGVudF9UeXBlc10ueG1sUEsBAi0A&#10;FAAGAAgAAAAhADj9If/WAAAAlAEAAAsAAAAAAAAAAAAAAAAALwEAAF9yZWxzLy5yZWxzUEsBAi0A&#10;FAAGAAgAAAAhANMX8/ggAgAAPgQAAA4AAAAAAAAAAAAAAAAALgIAAGRycy9lMm9Eb2MueG1sUEsB&#10;Ai0AFAAGAAgAAAAhAOSXcJH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BD74AB">
              <w:rPr>
                <w:rFonts w:ascii="Arial" w:hAnsi="Arial" w:cs="Arial"/>
              </w:rPr>
              <w:t>Sederhana</w:t>
            </w:r>
            <w:proofErr w:type="spellEnd"/>
            <w:r w:rsidR="00BD74AB">
              <w:rPr>
                <w:rFonts w:ascii="Arial" w:hAnsi="Arial" w:cs="Arial"/>
              </w:rPr>
              <w:t xml:space="preserve">, </w:t>
            </w:r>
            <w:proofErr w:type="spellStart"/>
            <w:r w:rsidR="00BD74AB">
              <w:rPr>
                <w:rFonts w:ascii="Arial" w:hAnsi="Arial" w:cs="Arial"/>
              </w:rPr>
              <w:t>membuat</w:t>
            </w:r>
            <w:proofErr w:type="spellEnd"/>
            <w:r w:rsidR="00BD74AB">
              <w:rPr>
                <w:rFonts w:ascii="Arial" w:hAnsi="Arial" w:cs="Arial"/>
              </w:rPr>
              <w:t xml:space="preserve"> …………………………………………….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419" w:type="dxa"/>
            <w:gridSpan w:val="2"/>
          </w:tcPr>
          <w:p w:rsidR="00BD74AB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2D103C" wp14:editId="69D4A8AF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1270</wp:posOffset>
                      </wp:positionV>
                      <wp:extent cx="609600" cy="228600"/>
                      <wp:effectExtent l="0" t="0" r="19050" b="19050"/>
                      <wp:wrapNone/>
                      <wp:docPr id="2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44363" id="Rectangle 129" o:spid="_x0000_s1026" style="position:absolute;margin-left:367.2pt;margin-top:.1pt;width:4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v7HQIAAD4EAAAOAAAAZHJzL2Uyb0RvYy54bWysU9uO0zAQfUfiHyy/01zUljZqulp1KUJa&#10;2BULH+A6TmLhG2O3afl6xk63lIt4QOTBmsmMj2fOmVndHLUiBwFeWlPTYpJTIgy3jTRdTT9/2r5a&#10;UOIDMw1T1oianoSnN+uXL1aDq0Rpe6saAQRBjK8GV9M+BFdlmee90MxPrBMGg60FzQK60GUNsAHR&#10;tcrKPJ9ng4XGgeXCe/x7NwbpOuG3reDhoW29CETVFGsL6YR07uKZrVes6oC5XvJzGewfqtBMGnz0&#10;AnXHAiN7kL9BacnBetuGCbc6s20ruUg9YDdF/ks3Tz1zIvWC5Hh3ocn/P1j+4fAIRDY1LWeUGKZR&#10;o4/IGjOdEqQol5GhwfkKE5/cI8Qevbu3/Isnxm56zBO3AHboBWuwriLmZz9diI7Hq2Q3vLcN4rN9&#10;sImsYws6AiIN5Jg0OV00EcdAOP6c58t5jspxDJXlItrxBVY9X3bgw1thNYlGTQGLT+DscO/DmPqc&#10;koq3SjZbqVRyoNttFJADw/HYpu+M7q/TlCFDTZczpOjvEHn6/gShZcA5V1LXdHFJYlVk7Y1psExW&#10;BSbVaGN3ypxpjMyNCuxsc0IWwY5DjEuHRm/hGyUDDnBN/dc9A0GJemdQiWUxncaJT8509rpEB64j&#10;u+sIMxyhahooGc1NGLdk70B2Pb5UpN6NvUX1WpmYjcqOVZ2LxSFN2pwXKm7BtZ+yfqz9+jsAAAD/&#10;/wMAUEsDBBQABgAIAAAAIQDbxnaK3AAAAAcBAAAPAAAAZHJzL2Rvd25yZXYueG1sTI7BTsMwEETv&#10;SPyDtUjcqE1SlZLGqRCoSBzb9MJtE7tJIF5HsdMGvp7lBMfRjN68fDu7XpztGDpPGu4XCoSl2puO&#10;Gg3Hcne3BhEiksHek9XwZQNsi+urHDPjL7S350NsBEMoZKihjXHIpAx1ax2GhR8scXfyo8PIcWyk&#10;GfHCcNfLRKmVdNgRP7Q42OfW1p+HyWmouuSI3/vyVbnHXRrf5vJjen/R+vZmftqAiHaOf2P41Wd1&#10;KNip8hOZIHoND+lyyVMNCQiu16niWGlIVwnIIpf//YsfAAAA//8DAFBLAQItABQABgAIAAAAIQC2&#10;gziS/gAAAOEBAAATAAAAAAAAAAAAAAAAAAAAAABbQ29udGVudF9UeXBlc10ueG1sUEsBAi0AFAAG&#10;AAgAAAAhADj9If/WAAAAlAEAAAsAAAAAAAAAAAAAAAAALwEAAF9yZWxzLy5yZWxzUEsBAi0AFAAG&#10;AAgAAAAhAEKwK/sdAgAAPgQAAA4AAAAAAAAAAAAAAAAALgIAAGRycy9lMm9Eb2MueG1sUEsBAi0A&#10;FAAGAAgAAAAhANvGdorcAAAABw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BD74AB">
              <w:rPr>
                <w:rFonts w:ascii="Arial" w:hAnsi="Arial" w:cs="Arial"/>
              </w:rPr>
              <w:t>Berat</w:t>
            </w:r>
            <w:proofErr w:type="spellEnd"/>
            <w:r w:rsidR="00BD74AB">
              <w:rPr>
                <w:rFonts w:ascii="Arial" w:hAnsi="Arial" w:cs="Arial"/>
              </w:rPr>
              <w:t xml:space="preserve">, </w:t>
            </w:r>
            <w:proofErr w:type="spellStart"/>
            <w:r w:rsidR="00BD74AB">
              <w:rPr>
                <w:rFonts w:ascii="Arial" w:hAnsi="Arial" w:cs="Arial"/>
              </w:rPr>
              <w:t>membuat</w:t>
            </w:r>
            <w:proofErr w:type="spellEnd"/>
            <w:r w:rsidR="00BD74AB">
              <w:rPr>
                <w:rFonts w:ascii="Arial" w:hAnsi="Arial" w:cs="Arial"/>
              </w:rPr>
              <w:t xml:space="preserve"> …………………………………………………..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BD74AB" w:rsidRDefault="00BD74AB" w:rsidP="00BD74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lain:</w:t>
            </w:r>
          </w:p>
          <w:p w:rsidR="00BD74AB" w:rsidRDefault="00C03CEA" w:rsidP="00BD74AB">
            <w:pPr>
              <w:ind w:left="-11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582814" wp14:editId="37064D53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141605</wp:posOffset>
                      </wp:positionV>
                      <wp:extent cx="609600" cy="228600"/>
                      <wp:effectExtent l="0" t="0" r="19050" b="19050"/>
                      <wp:wrapNone/>
                      <wp:docPr id="2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8C5F98" id="Rectangle 130" o:spid="_x0000_s1026" style="position:absolute;margin-left:399.85pt;margin-top:11.15pt;width:4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cZHwIAAD4EAAAOAAAAZHJzL2Uyb0RvYy54bWysU9uO0zAQfUfiHyy/01xoSxs1Xa26FCEt&#10;sGLhA1zHSSx8Y+w2Xb5+x0632wWeEHmwZjLj45kzZ1ZXR63IQYCX1tS0mOSUCMNtI01X0+/ftm8W&#10;lPjATMOUNaKmD8LTq/XrV6vBVaK0vVWNAIIgxleDq2kfgquyzPNeaOYn1gmDwdaCZgFd6LIG2IDo&#10;WmVlns+zwULjwHLhPf69GYN0nfDbVvDwpW29CETVFGsL6YR07uKZrVes6oC5XvJTGewfqtBMGnz0&#10;DHXDAiN7kH9AacnBetuGCbc6s20ruUg9YDdF/ls39z1zIvWC5Hh3psn/P1j++XAHRDY1LaeUGKZx&#10;Rl+RNWY6JUjxNjE0OF9h4r27g9ijd7eW//DE2E2PeeIawA69YA3WVURGsxcXouPxKtkNn2yD+Gwf&#10;bCLr2IKOgEgDOaaZPJxnIo6BcPw5z5fzHCfHMVSWi2jHF1j1dNmBDx+E1SQaNQUsPoGzw60PY+pT&#10;SireKtlspVLJgW63UUAODOWxTd8J3V+mKUOGmi5n5Swhv4j5S4g8fX+D0DKgzpXUNV2ck1gVWXtv&#10;mqTCwKQabexOmRONkbmoZl/tbPOALIIdRYxLh0Zv4RclAwq4pv7nnoGgRH00OIllMZ1GxSdnOntX&#10;ogOXkd1lhBmOUDUNlIzmJoxbsncgux5fKlLvxl7j9FqZmH2u6lQsijTN5rRQcQsu/ZT1vPbrRwAA&#10;AP//AwBQSwMEFAAGAAgAAAAhAAdP/mDeAAAACQEAAA8AAABkcnMvZG93bnJldi54bWxMj8FOg0AQ&#10;hu8mvsNmTLzZRUgtIENjNDXx2NKLt4VdAWVnCbu06NM7nupxZr788/3FdrGDOJnJ944Q7lcRCEON&#10;0z21CMdqd5eC8EGRVoMjg/BtPGzL66tC5dqdaW9Oh9AKDiGfK4QuhDGX0jedscqv3GiIbx9usirw&#10;OLVST+rM4XaQcRQ9SKt64g+dGs1zZ5qvw2wR6j4+qp999RrZbJeEt6X6nN9fEG9vlqdHEMEs4QLD&#10;nz6rQ8lOtZtJezEgbLJswyhCHCcgGEizNS9qhHWagCwL+b9B+QsAAP//AwBQSwECLQAUAAYACAAA&#10;ACEAtoM4kv4AAADhAQAAEwAAAAAAAAAAAAAAAAAAAAAAW0NvbnRlbnRfVHlwZXNdLnhtbFBLAQIt&#10;ABQABgAIAAAAIQA4/SH/1gAAAJQBAAALAAAAAAAAAAAAAAAAAC8BAABfcmVscy8ucmVsc1BLAQIt&#10;ABQABgAIAAAAIQA8FncZHwIAAD4EAAAOAAAAAAAAAAAAAAAAAC4CAABkcnMvZTJvRG9jLnhtbFBL&#10;AQItABQABgAIAAAAIQAHT/5g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8419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pindahmilik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D74AB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7D13CA0" wp14:editId="010F86F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149225</wp:posOffset>
                      </wp:positionV>
                      <wp:extent cx="609600" cy="228600"/>
                      <wp:effectExtent l="0" t="0" r="19050" b="19050"/>
                      <wp:wrapNone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71644" id="Rectangle 131" o:spid="_x0000_s1026" style="position:absolute;margin-left:367.2pt;margin-top:11.75pt;width:4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GBHwIAAD4EAAAOAAAAZHJzL2Uyb0RvYy54bWysU1GP0zAMfkfiP0R5Z+1629iqdafTjiGk&#10;A04c/IAsTduINA5Otm78+nPTbeyAJ0QfIrt2vnz+bC9vD61he4Vegy34eJRypqyEUtu64N++bt7M&#10;OfNB2FIYsKrgR+X57er1q2XncpVBA6ZUyAjE+rxzBW9CcHmSeNmoVvgROGUpWAG2IpCLdVKi6Ai9&#10;NUmWprOkAywdglTe09/7IchXEb+qlAyfq8qrwEzBiVuIJ8Zz25/JainyGoVrtDzREP/AohXa0qMX&#10;qHsRBNuh/gOq1RLBQxVGEtoEqkpLFWugasbpb9U8NcKpWAuJ491FJv//YOWn/SMyXRY8u+HMipZ6&#10;9IVUE7Y2io1vxr1CnfM5JT65R+xr9O4B5HfPLKwbylN3iNA1SpTEK+YnLy70jqerbNt9hJLwxS5A&#10;FOtQYdsDkgzsEHtyvPREHQKT9HOWLmYpdU5SKMvmvU2MEpGfLzv04b2ClvVGwZHIR3Cxf/BhSD2n&#10;RPJgdLnRxkQH6+3aINsLGo9N/E7o/jrNWNYVfDHNphH5RcxfQ6Tx+xtEqwPNudFtweeXJJH3qr2z&#10;ZZzCILQZbKrOWCryrNzQgS2UR1IRYRhiWjoyGsCfnHU0wAX3P3YCFWfmg6VOLMaTST/x0ZlM32bk&#10;4HVkex0RVhJUwQNng7kOw5bsHOq6oZfGsXYLd9S9Skdle34DqxNZGtLYm9NC9Vtw7cesX2u/egYA&#10;AP//AwBQSwMEFAAGAAgAAAAhAHOxrpjfAAAACQEAAA8AAABkcnMvZG93bnJldi54bWxMj8FOg0AQ&#10;hu8mvsNmTLzZRSjaIkNjNDXx2NJLbwO7BZSdJezSok/vetLjzHz55/vzzWx6cdaj6ywj3C8iEJpr&#10;qzpuEA7l9m4FwnliRb1ljfClHWyK66ucMmUvvNPnvW9ECGGXEULr/ZBJ6epWG3ILO2gOt5MdDfkw&#10;jo1UI11CuOllHEUP0lDH4UNLg35pdf25nwxC1cUH+t6Vb5FZbxP/Ppcf0/EV8fZmfn4C4fXs/2D4&#10;1Q/qUASnyk6snOgRHpPlMqAIcZKCCMAqicKiQkjXKcgil/8bFD8AAAD//wMAUEsBAi0AFAAGAAgA&#10;AAAhALaDOJL+AAAA4QEAABMAAAAAAAAAAAAAAAAAAAAAAFtDb250ZW50X1R5cGVzXS54bWxQSwEC&#10;LQAUAAYACAAAACEAOP0h/9YAAACUAQAACwAAAAAAAAAAAAAAAAAvAQAAX3JlbHMvLnJlbHNQSwEC&#10;LQAUAAYACAAAACEA7SOhgR8CAAA+BAAADgAAAAAAAAAAAAAAAAAuAgAAZHJzL2Uyb0RvYy54bWxQ&#10;SwECLQAUAAYACAAAACEAc7GumN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8419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hakmilik</w:t>
            </w:r>
            <w:proofErr w:type="spellEnd"/>
            <w:r>
              <w:rPr>
                <w:rFonts w:ascii="Arial" w:hAnsi="Arial" w:cs="Arial"/>
              </w:rPr>
              <w:t xml:space="preserve"> strata</w:t>
            </w:r>
          </w:p>
          <w:p w:rsidR="00BD74AB" w:rsidRDefault="00C03CEA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BB88399" wp14:editId="009D5955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132715</wp:posOffset>
                      </wp:positionV>
                      <wp:extent cx="609600" cy="228600"/>
                      <wp:effectExtent l="0" t="0" r="19050" b="19050"/>
                      <wp:wrapNone/>
                      <wp:docPr id="2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63F01" id="Rectangle 132" o:spid="_x0000_s1026" style="position:absolute;margin-left:367.95pt;margin-top:10.45pt;width:4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ENIA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LCkxTKNG&#10;n5E1ZjolSPG6jAwNzleY+OgeIPbo3b3l3zwxdtNjnrgFsEMvWIN1FTE/e3YhOh6vkt3wwTaIz/bB&#10;JrKOLegIiDSQY9LkdNFEHAPh+HOeL+c5KscxVJaLaMcXWPV02YEP74TVJBo1BSw+gbPDvQ9j6lNK&#10;Kt4q2WylUsmBbrdRQA4Mx2ObvjO6v05Thgw1Xc7KWUJ+FvPXEHn6/gahZcA5V1LXdHFJYlVk7a1p&#10;sExWBSbVaGN3ypxpjMyNCuxsc0IWwY5DjEuHRm/hByUDDnBN/fc9A0GJem9QiWUxncaJT8509qZE&#10;B64ju+sIMxyhahooGc1NGLdk70B2Pb5UpN6NvUX1WpmYjcqOVZ2LxSFN2pwXKm7BtZ+yfq39+icA&#10;AAD//wMAUEsDBBQABgAIAAAAIQCIaL1x3wAAAAkBAAAPAAAAZHJzL2Rvd25yZXYueG1sTI/BTsMw&#10;DIbvSLxDZCRuLFmrjbVrOiHQkDhu3YWb23ptoUmqJt0KT485wcm2/On352w3m15caPSdsxqWCwWC&#10;bOXqzjYaTsX+YQPCB7Q19s6Shi/ysMtvbzJMa3e1B7ocQyM4xPoUNbQhDKmUvmrJoF+4gSzvzm40&#10;GHgcG1mPeOVw08tIqbU02Fm+0OJAzy1Vn8fJaCi76ITfh+JVmWQfh7e5+JjeX7S+v5uftiACzeEP&#10;hl99VoecnUo32dqLXsNjvEoY1RAprgxs4iU3pYbVOgGZZ/L/B/kPAAAA//8DAFBLAQItABQABgAI&#10;AAAAIQC2gziS/gAAAOEBAAATAAAAAAAAAAAAAAAAAAAAAABbQ29udGVudF9UeXBlc10ueG1sUEsB&#10;Ai0AFAAGAAgAAAAhADj9If/WAAAAlAEAAAsAAAAAAAAAAAAAAAAALwEAAF9yZWxzLy5yZWxzUEsB&#10;Ai0AFAAGAAgAAAAhAAAlgQ0gAgAAPgQAAA4AAAAAAAAAAAAAAAAALgIAAGRycy9lMm9Eb2MueG1s&#10;UEsBAi0AFAAGAAgAAAAhAIhovXH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8419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lanjut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pajakan</w:t>
            </w:r>
            <w:proofErr w:type="spellEnd"/>
          </w:p>
          <w:p w:rsidR="00BD74AB" w:rsidRDefault="004267DE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F78BB2A" wp14:editId="45B11752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164465</wp:posOffset>
                      </wp:positionV>
                      <wp:extent cx="609600" cy="228600"/>
                      <wp:effectExtent l="0" t="0" r="19050" b="19050"/>
                      <wp:wrapNone/>
                      <wp:docPr id="2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81AEA4" id="Rectangle 133" o:spid="_x0000_s1026" style="position:absolute;margin-left:367.95pt;margin-top:12.95pt;width:4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oHIQIAAD4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QtKDNOo&#10;0RdkjZlOCVJcXUWGBucrTHxw9xB79O7O8u+eGLvpMU/cANihF6zBuoqYn724EB2PV8lu+GgbxGf7&#10;YBNZxxZ0BEQayDFp8njWRBwD4fhzni/nOSrHMVSWi2jHF1j1fNmBD++F1SQaNQUsPoGzw50PY+pz&#10;SireKtlspVLJgW63UUAODMdjm74Tur9MU4YMNV3OyllCfhHzlxB5+v4GoWXAOVdS13RxTmJVZO2d&#10;abBMVgUm1Whjd8qcaIzMjQrsbPOILIIdhxiXDo3ewk9KBhzgmvofewaCEvXBoBLLYjqNE5+c6ext&#10;iQ5cRnaXEWY4QtU0UDKamzBuyd6B7Hp8qUi9G3uD6rUyMRuVHas6FYtDmrQ5LVTcgks/Zf1a+/UT&#10;AAAA//8DAFBLAwQUAAYACAAAACEAWA1EBd0AAAAJAQAADwAAAGRycy9kb3ducmV2LnhtbEyPQU+D&#10;QBCF7yb+h82YeLNLIdYWGRqjqYnHll68DbACys4SdmnRX+/0pKc3k/fy5ptsO9tenczoO8cIy0UE&#10;ynDl6o4bhGOxu1uD8oG4pt6xQfg2Hrb59VVGae3OvDenQ2iUlLBPCaENYUi19lVrLPmFGwyL9+FG&#10;S0HWsdH1SGcpt72Oo2ilLXUsF1oazHNrqq/DZBHKLj7Sz754jexml4S3ufic3l8Qb2/mp0dQwczh&#10;LwwXfEGHXJhKN3HtVY/wkNxvJIoQX1QC62QpQ4mwEtV5pv9/kP8CAAD//wMAUEsBAi0AFAAGAAgA&#10;AAAhALaDOJL+AAAA4QEAABMAAAAAAAAAAAAAAAAAAAAAAFtDb250ZW50X1R5cGVzXS54bWxQSwEC&#10;LQAUAAYACAAAACEAOP0h/9YAAACUAQAACwAAAAAAAAAAAAAAAAAvAQAAX3JlbHMvLnJlbHNQSwEC&#10;LQAUAAYACAAAACEAnjz6ByECAAA+BAAADgAAAAAAAAAAAAAAAAAuAgAAZHJzL2Uyb0RvYy54bWxQ&#10;SwECLQAUAAYACAAAACEAWA1EBd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8419" w:type="dxa"/>
            <w:gridSpan w:val="2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Lain-lain </w:t>
            </w:r>
            <w:proofErr w:type="spellStart"/>
            <w:proofErr w:type="gram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>……………………………….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</w:rPr>
            </w:pPr>
          </w:p>
          <w:p w:rsidR="00BD74AB" w:rsidRDefault="004267DE" w:rsidP="00BD74AB">
            <w:pPr>
              <w:ind w:left="-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5D87AB2" wp14:editId="4CE7CEFD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0" t="0" r="19050" b="19050"/>
                      <wp:wrapNone/>
                      <wp:docPr id="2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8CFCFD" id="AutoShape 159" o:spid="_x0000_s1026" type="#_x0000_t120" style="position:absolute;margin-left:420.9pt;margin-top:11.6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tRHgIAAD8EAAAOAAAAZHJzL2Uyb0RvYy54bWysU9tu2zAMfR+wfxD0vviCpGuMOEWRLsOA&#10;bivQ7QMUWbaFyaJGKXG6rx8lp1m67WmYHwTSFA95DqnVzXEw7KDQa7A1L2Y5Z8pKaLTtav71y/bN&#10;NWc+CNsIA1bV/El5frN+/Wo1ukqV0INpFDICsb4aXc37EFyVZV72ahB+Bk5ZCraAgwjkYpc1KEZC&#10;H0xW5vlVNgI2DkEq7+nv3RTk64TftkqGz23rVWCm5tRbSCemcxfPbL0SVYfC9Vqe2hD/0MUgtKWi&#10;Z6g7EQTbo/4DatASwUMbZhKGDNpWS5U4EJsi/43NYy+cSlxIHO/OMvn/Bys/HR6Q6abmJcljxUAz&#10;ut0HSKVZsVhGhUbnK7r46B4wcvTuHuQ3zyxsemE7dYsIY69EQ30V8X72IiE6nlLZbvwIDeELwk9i&#10;HVscIiDJwI5pJk/nmahjYJJ+luX1VU6tSQqd7FhBVM/JDn14r2Bg0ah5a2CktjBswFoaP2AqJQ73&#10;PkyJzwmJChjdbLUxycFutzHIDoKWZZu+xIYYX14zlo01Xy7KRUJ+EfOXEHn6/gaBsLcNdSOqKNu7&#10;kx2ENpNN9Iw96Rilm0awg+aJZESYtpheHRk94A/ORtrgmvvve4GKM/PB0iiWxXweVz4588XbOGC8&#10;jOwuI8JKgqp54GwyN2F6JnuHuuupUpHoWojr0eokZhzt1NWpWdrSNJzTi4rP4NJPt369+/VPAAAA&#10;//8DAFBLAwQUAAYACAAAACEAce7STN8AAAAJAQAADwAAAGRycy9kb3ducmV2LnhtbEyPwU7DMBBE&#10;70j8g7VI3KjThpIQsqkKAqnqBVEq9erGSxJhr6PYbdK/x5zguLOjmTflarJGnGnwnWOE+SwBQVw7&#10;3XGDsP98u8tB+KBYK+OYEC7kYVVdX5Wq0G7kDzrvQiNiCPtCIbQh9IWUvm7JKj9zPXH8fbnBqhDP&#10;oZF6UGMMt0YukuRBWtVxbGhVTy8t1d+7k0UIm4vZdqN5t9nr+jCmz8sNU494ezOtn0AEmsKfGX7x&#10;IzpUkenoTqy9MAj5/TyiB4RFmoKIhjzLonBEWD6mIKtS/l9Q/QAAAP//AwBQSwECLQAUAAYACAAA&#10;ACEAtoM4kv4AAADhAQAAEwAAAAAAAAAAAAAAAAAAAAAAW0NvbnRlbnRfVHlwZXNdLnhtbFBLAQIt&#10;ABQABgAIAAAAIQA4/SH/1gAAAJQBAAALAAAAAAAAAAAAAAAAAC8BAABfcmVscy8ucmVsc1BLAQIt&#10;ABQABgAIAAAAIQCxC/tRHgIAAD8EAAAOAAAAAAAAAAAAAAAAAC4CAABkcnMvZTJvRG9jLnhtbFBL&#10;AQItABQABgAIAAAAIQBx7tJM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FC8EF5" wp14:editId="3B053F0C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147955</wp:posOffset>
                      </wp:positionV>
                      <wp:extent cx="609600" cy="228600"/>
                      <wp:effectExtent l="0" t="0" r="19050" b="19050"/>
                      <wp:wrapNone/>
                      <wp:docPr id="1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7B68B" id="Rectangle 120" o:spid="_x0000_s1026" style="position:absolute;margin-left:367.95pt;margin-top:11.65pt;width:4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dHgIAAD4EAAAOAAAAZHJzL2Uyb0RvYy54bWysU9uO0zAQfUfiHyy/01zUljZqulp1KUJa&#10;YMXCB7iOk1j4xthtWr6esdPtdoEnRB6smcz4eOacmdXNUStyEOClNTUtJjklwnDbSNPV9NvX7ZsF&#10;JT4w0zBljajpSXh6s379ajW4SpS2t6oRQBDE+GpwNe1DcFWWed4LzfzEOmEw2FrQLKALXdYAGxBd&#10;q6zM83k2WGgcWC68x793Y5CuE37bCh4+t60XgaiaYm0hnZDOXTyz9YpVHTDXS34ug/1DFZpJg49e&#10;oO5YYGQP8g8oLTlYb9sw4VZntm0lF6kH7KbIf+vmsWdOpF6QHO8uNPn/B8s/HR6AyAa1W1JimEaN&#10;viBrzHRKkKJMDA3OV5j46B4g9ujdveXfPTF202OeuAWwQy9Yg3UVkdHsxYXoeLxKdsNH2yA+2web&#10;yDq2oCMg0kCOSZPTRRNxDITjz3m+nOeoHMdQWS6iHV9g1dNlBz68F1aTaNQUsPgEzg73PoypTymp&#10;eKtks5VKJQe63UYBOTAcj236zuj+Ok0ZMtR0OStnCflFzF9D5On7G4SWAedcSV3TxSWJVZG1d6ZJ&#10;UxiYVKON3SlzpjEyF6fZVzvbnJBFsOMQ49Kh0Vv4ScmAA1xT/2PPQFCiPhhUYllMp3HikzOdvUUp&#10;CVxHdtcRZjhC1TRQMpqbMG7J3oHsenypSL0be4vqtTIx+1zVuVgc0qTNeaHiFlz7Ket57de/AAAA&#10;//8DAFBLAwQUAAYACAAAACEA+CJmq98AAAAJAQAADwAAAGRycy9kb3ducmV2LnhtbEyPwU6DQBCG&#10;7ya+w2ZMvNmlbKqFMjRGUxOPLb14G2AFKjtL2KVFn971VI8z8+Wf78+2s+nFWY+us4ywXEQgNFe2&#10;7rhBOBa7hzUI54lr6i1rhG/tYJvf3mSU1vbCe30++EaEEHYpIbTeD6mUrmq1Ibewg+Zw+7SjIR/G&#10;sZH1SJcQbnoZR9GjNNRx+NDSoF9aXX0dJoNQdvGRfvbFW2SSnfLvc3GaPl4R7+/m5w0Ir2d/heFP&#10;P6hDHpxKO3HtRI/wpFZJQBFipUAEYK2WYVEirBIFMs/k/wb5LwAAAP//AwBQSwECLQAUAAYACAAA&#10;ACEAtoM4kv4AAADhAQAAEwAAAAAAAAAAAAAAAAAAAAAAW0NvbnRlbnRfVHlwZXNdLnhtbFBLAQIt&#10;ABQABgAIAAAAIQA4/SH/1gAAAJQBAAALAAAAAAAAAAAAAAAAAC8BAABfcmVscy8ucmVsc1BLAQIt&#10;ABQABgAIAAAAIQBVKIPdHgIAAD4EAAAOAAAAAAAAAAAAAAAAAC4CAABkcnMvZTJvRG9jLnhtbFBL&#10;AQItABQABgAIAAAAIQD4Imar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267DE" w:rsidRDefault="004267DE" w:rsidP="004267D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267DE" w:rsidRPr="00ED53FF" w:rsidRDefault="004267DE" w:rsidP="004267DE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*Tarikh sah laku selama 6 bulan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cukai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BD74AB" w:rsidRDefault="004267DE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350745E" wp14:editId="508D1F27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0" t="0" r="19050" b="19050"/>
                      <wp:wrapNone/>
                      <wp:docPr id="1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3AE81" id="AutoShape 161" o:spid="_x0000_s1026" type="#_x0000_t120" style="position:absolute;margin-left:113.55pt;margin-top:1.25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/hHAIAAD8EAAAOAAAAZHJzL2Uyb0RvYy54bWysU1GP0zAMfkfiP0R5Z22nbdxV606nHUNI&#10;B5x08AOyNG0j0jg42brx63HSbeyAJ0QeIjuOP9uf7eXdoTdsr9BrsBUvJjlnykqotW0r/vXL5s0N&#10;Zz4IWwsDVlX8qDy/W71+tRxcqabQgakVMgKxvhxcxbsQXJllXnaqF34CTlkyNoC9CKRim9UoBkLv&#10;TTbN80U2ANYOQSrv6fVhNPJVwm8aJcPnpvEqMFNxyi2kG9O9jXe2WoqyReE6LU9piH/IohfaUtAL&#10;1IMIgu1Q/wHVa4ngoQkTCX0GTaOlSjVQNUX+WzXPnXAq1ULkeHehyf8/WPlp/4RM19Q76pQVPfXo&#10;fhcghWbFoogMDc6X9PHZPWGs0btHkN88s7DuhG3VPSIMnRI15ZX+Zy8couLJlW2Hj1ATviD8RNah&#10;wT4CEg3skHpyvPREHQKT9Did3ixy6pwk00mmjDJRnp0d+vBeQc+iUPHGwEBpYViDtdR+wBRK7B99&#10;GB3PDqkUMLreaGOSgu12bZDtBQ3LJp1YPcXy19+MZUPFb+fTeUJ+YfPXEHk6f4NA2NmaoEUZaXt3&#10;koPQZpQppLEU+Uzd2IIt1EeiEWGcYto6EjrAH5wNNMEV9993AhVn5oOlVtwWs1kc+aTM5m+npOC1&#10;ZXttEVYSVMUDZ6O4DuOa7BzqtqNIRSrXQhyPRicyY35jVqdkaUoTYaeNimtwradfv/Z+9RMAAP//&#10;AwBQSwMEFAAGAAgAAAAhAGIRx5DdAAAACAEAAA8AAABkcnMvZG93bnJldi54bWxMj8FqwzAQRO+B&#10;/IPYQG+JHBsnwbUc0tJC6KU0LfSqWFvbVFoZS4mdv+/21N52mGH2TbmfnBVXHELnScF6lYBAqr3p&#10;qFHw8f683IEIUZPR1hMquGGAfTWflbowfqQ3vJ5iI7iEQqEVtDH2hZShbtHpsPI9EntffnA6shwa&#10;aQY9crmzMk2SjXS6I/7Q6h4fW6y/TxenIB5v9qUb7avbPh0+x+whPxL2St0tpsM9iIhT/AvDLz6j&#10;Q8VMZ38hE4RVkKbbNUf5yEGwn24y1mcF2S4HWZXy/4DqBwAA//8DAFBLAQItABQABgAIAAAAIQC2&#10;gziS/gAAAOEBAAATAAAAAAAAAAAAAAAAAAAAAABbQ29udGVudF9UeXBlc10ueG1sUEsBAi0AFAAG&#10;AAgAAAAhADj9If/WAAAAlAEAAAsAAAAAAAAAAAAAAAAALwEAAF9yZWxzLy5yZWxzUEsBAi0AFAAG&#10;AAgAAAAhACGbH+EcAgAAPwQAAA4AAAAAAAAAAAAAAAAALgIAAGRycy9lMm9Eb2MueG1sUEsBAi0A&#10;FAAGAAgAAAAhAGIRx5D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F0EF50" wp14:editId="4619A93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15875</wp:posOffset>
                      </wp:positionV>
                      <wp:extent cx="609600" cy="228600"/>
                      <wp:effectExtent l="0" t="0" r="19050" b="19050"/>
                      <wp:wrapNone/>
                      <wp:docPr id="1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5838F4" id="Rectangle 121" o:spid="_x0000_s1026" style="position:absolute;margin-left:60.6pt;margin-top:1.25pt;width:4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EHwIAAD4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EW9u+HMio56&#10;9JlUE7YximV5NijUO19Q4rN7wqFG7x5BfvPMwrqlPHWPCH2rREW8Yn7y4sLgeLrKtv0HqAhf7AJE&#10;sQ41dgMgycAOsSfHS0/UITBJP+fpYp5S5ySF8vx2sIlRIorzZYc+vFPQscEoORL5CC72jz6MqeeU&#10;SB6MrjbamOhgs10bZHtB47GJ3wndX6cZy/qSL2b5LCK/iPlriDR+f4PodKA5N7or+e0lSRSDam9t&#10;FacwCG1Gm6ozloo8Kzd2YAvVkVREGIeYlo6MFvAHZz0NcMn9951AxZl5b6kTi2w6HSY+OtPZTU4O&#10;Xke21xFhJUGVPHA2muswbsnOoW5aeimLtVu4p+7VOio78BtZncjSkMbenBZq2IJrP2b9WvvVTwAA&#10;AP//AwBQSwMEFAAGAAgAAAAhAAGwHuzcAAAACAEAAA8AAABkcnMvZG93bnJldi54bWxMj8FOwzAQ&#10;RO9I/IO1SNyoE1eFksapEKhIHNv0wm0Tu0kgXkex0wa+nuUEx6cZzb7Nt7PrxdmOofOkIV0kICzV&#10;3nTUaDiWu7s1iBCRDPaerIYvG2BbXF/lmBl/ob09H2IjeIRChhraGIdMylC31mFY+MESZyc/OoyM&#10;YyPNiBced71USXIvHXbEF1oc7HNr68/D5DRUnTri9758Tdzjbhnf5vJjen/R+vZmftqAiHaOf2X4&#10;1Wd1KNip8hOZIHpmlSqualArEJyr9IG50rBcr0AWufz/QPEDAAD//wMAUEsBAi0AFAAGAAgAAAAh&#10;ALaDOJL+AAAA4QEAABMAAAAAAAAAAAAAAAAAAAAAAFtDb250ZW50X1R5cGVzXS54bWxQSwECLQAU&#10;AAYACAAAACEAOP0h/9YAAACUAQAACwAAAAAAAAAAAAAAAAAvAQAAX3JlbHMvLnJlbHNQSwECLQAU&#10;AAYACAAAACEA+MqxBB8CAAA+BAAADgAAAAAAAAAAAAAAAAAuAgAAZHJzL2Uyb0RvYy54bWxQSwEC&#10;LQAUAAYACAAAACEAAbAe7NwAAAAIAQAADwAAAAAAAAAAAAAAAAB5BAAAZHJzL2Rvd25yZXYueG1s&#10;UEsFBgAAAAAEAAQA8wAAAIIFAAAAAA==&#10;"/>
                  </w:pict>
                </mc:Fallback>
              </mc:AlternateContent>
            </w:r>
            <w:r w:rsidR="00BD74AB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BD74AB"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4267DE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17DF5C1" wp14:editId="3849C53B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0" t="0" r="19050" b="19050"/>
                      <wp:wrapNone/>
                      <wp:docPr id="1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C7AC07" id="AutoShape 162" o:spid="_x0000_s1026" type="#_x0000_t120" style="position:absolute;margin-left:113.55pt;margin-top:10.7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seHgIAAD8EAAAOAAAAZHJzL2Uyb0RvYy54bWysU9tu2zAMfR+wfxD0vviCJGuNOEWRLsOA&#10;bivQ7QMUWbaFyaJGKXG6rx8lp1m67WmYHwTSFI/Ic8jVzXEw7KDQa7A1L2Y5Z8pKaLTtav71y/bN&#10;FWc+CNsIA1bV/El5frN+/Wo1ukqV0INpFDICsb4aXc37EFyVZV72ahB+Bk5ZCraAgwjkYpc1KEZC&#10;H0xW5vkyGwEbhyCV9/T3bgrydcJvWyXD57b1KjBTc6otpBPTuYtntl6JqkPhei1PZYh/qGIQ2tKj&#10;Z6g7EQTbo/4DatASwUMbZhKGDNpWS5V6oG6K/LduHnvhVOqFyPHuTJP/f7Dy0+EBmW5IuyVnVgyk&#10;0e0+QHqaFcsyMjQ6X9HFR/eAsUfv7kF+88zCphe2U7eIMPZKNFRXEe9nLxKi4ymV7caP0BC+IPxE&#10;1rHFIQISDeyYNHk6a6KOgUn6WZZXy5yUkxQ62fEFUT0nO/ThvYKBRaPmrYGRysKwAWtJfsD0lDjc&#10;+zAlPiekVsDoZquNSQ52u41BdhA0LNv0pW6o48trxrKx5teLcpGQX8T8JUSevr9BIOxtQ9WIKtL2&#10;7mQHoc1kU3vGnniM1E0S7KB5IhoRpimmrSOjB/zB2UgTXHP/fS9QcWY+WJLiupjP48gnZ754W5KD&#10;l5HdZURYSVA1D5xN5iZMa7J3qLueXipSuxbieLQ6kRmlnao6FUtTmsQ5bVRcg0s/3fq19+ufAAAA&#10;//8DAFBLAwQUAAYACAAAACEAkwPOO94AAAAJAQAADwAAAGRycy9kb3ducmV2LnhtbEyPy07DMBBF&#10;90j8gzVI7KiT9JEqjVMVBFLFpqIgsXXjIYmwx1HsNunfM6xgN4+jO2fK7eSsuOAQOk8K0lkCAqn2&#10;pqNGwcf7y8MaRIiajLaeUMEVA2yr25tSF8aP9IaXY2wEh1AotII2xr6QMtQtOh1mvkfi3ZcfnI7c&#10;Do00gx453FmZJclKOt0RX2h1j08t1t/Hs1MQ91f72o324PLn3ec4f1zuCXul7u+m3QZExCn+wfCr&#10;z+pQsdPJn8kEYRVkWZ4yykW6AMFAtprz4KRgmS9AVqX8/0H1AwAA//8DAFBLAQItABQABgAIAAAA&#10;IQC2gziS/gAAAOEBAAATAAAAAAAAAAAAAAAAAAAAAABbQ29udGVudF9UeXBlc10ueG1sUEsBAi0A&#10;FAAGAAgAAAAhADj9If/WAAAAlAEAAAsAAAAAAAAAAAAAAAAALwEAAF9yZWxzLy5yZWxzUEsBAi0A&#10;FAAGAAgAAAAhALl26x4eAgAAPwQAAA4AAAAAAAAAAAAAAAAALgIAAGRycy9lMm9Eb2MueG1sUEsB&#10;Ai0AFAAGAAgAAAAhAJMDzj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120334B" wp14:editId="4B5C62F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137160</wp:posOffset>
                      </wp:positionV>
                      <wp:extent cx="609600" cy="228600"/>
                      <wp:effectExtent l="0" t="0" r="19050" b="19050"/>
                      <wp:wrapNone/>
                      <wp:docPr id="1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2F4735" id="Rectangle 122" o:spid="_x0000_s1026" style="position:absolute;margin-left:59.85pt;margin-top:10.8pt;width:4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THw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SgxTKNG&#10;n5E1ZjolSFGWkaHB+QoTn9wjxB69u7f8myfGbnrME7cAdugFa7CuIuZnLy5Ex+NVshs+2gbx2T7Y&#10;RNaxBR0BkQZyTJqcLpqIYyAcf87z5TxH5TiGynIR7fgCq54vO/DhvbCaRKOmgMUncHa492FMfU5J&#10;xVslm61UKjnQ7TYKyIHheGzTd0b312nKkKGmy1k5S8gvYv4aIk/f3yC0DDjnSuqaLi5JrIqsvTMN&#10;lsmqwKQabexOmTONkblRgZ1tTsgi2HGIcenQ6C38oGTAAa6p/75nIChRHwwqsSym0zjxyZnO3pbo&#10;wHVkdx1hhiNUTQMlo7kJ45bsHciux5eK1Luxt6heKxOzUdmxqnOxOKRJm/NCxS249lPWr7Vf/wQA&#10;AP//AwBQSwMEFAAGAAgAAAAhAEjxCN/eAAAACQEAAA8AAABkcnMvZG93bnJldi54bWxMj8FOg0AQ&#10;hu8mvsNmTLzZBUyppSyN0dTEY0sv3gZ2BSo7S9ilRZ/e8VSP/8yXf77Jt7PtxdmMvnOkIF5EIAzV&#10;TnfUKDiWu4cnED4gaewdGQXfxsO2uL3JMdPuQntzPoRGcAn5DBW0IQyZlL5ujUW/cIMh3n260WLg&#10;ODZSj3jhctvLJIpSabEjvtDiYF5aU38dJqug6pIj/uzLt8iud4/hfS5P08erUvd38/MGRDBzuMLw&#10;p8/qULBT5SbSXvSc4/WKUQVJnIJgIImXPKgULFcpyCKX/z8ofgEAAP//AwBQSwECLQAUAAYACAAA&#10;ACEAtoM4kv4AAADhAQAAEwAAAAAAAAAAAAAAAAAAAAAAW0NvbnRlbnRfVHlwZXNdLnhtbFBLAQIt&#10;ABQABgAIAAAAIQA4/SH/1gAAAJQBAAALAAAAAAAAAAAAAAAAAC8BAABfcmVscy8ucmVsc1BLAQIt&#10;ABQABgAIAAAAIQCxULCTHwIAAD4EAAAOAAAAAAAAAAAAAAAAAC4CAABkcnMvZTJvRG9jLnhtbFBL&#10;AQItABQABgAIAAAAIQBI8Qjf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BD74AB" w:rsidTr="004267DE">
        <w:tc>
          <w:tcPr>
            <w:tcW w:w="581" w:type="dxa"/>
          </w:tcPr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A8A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BD74AB" w:rsidRDefault="00BD74AB" w:rsidP="00BD7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D74AB" w:rsidRDefault="00BD74AB" w:rsidP="00BD7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hakmilik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BD74AB" w:rsidRDefault="00BD74AB" w:rsidP="00BD74AB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91463" w:rsidTr="004267DE">
        <w:tc>
          <w:tcPr>
            <w:tcW w:w="581" w:type="dxa"/>
          </w:tcPr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E91463" w:rsidRDefault="00E91463" w:rsidP="002A3008">
            <w:pPr>
              <w:ind w:right="17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Berdaftar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Gadaian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Kaveat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tuntutan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faedah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mana-mana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tenansi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dikecualikan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pendaftaran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91463" w:rsidRDefault="00E91463" w:rsidP="002A3008">
            <w:pPr>
              <w:ind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4D89B4" wp14:editId="63A899E0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19050" b="19050"/>
                      <wp:wrapNone/>
                      <wp:docPr id="10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5D9E8" id="AutoShape 163" o:spid="_x0000_s1026" type="#_x0000_t120" style="position:absolute;margin-left:113.8pt;margin-top:4.5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toHwIAAEAEAAAOAAAAZHJzL2Uyb0RvYy54bWysU1Fv0zAQfkfiP1h+p0lKW7ao6TR1FCGN&#10;MWnwA1zHaSwcnzm7Tcuv5+xkpQOeEHmw7nK+z3ffd7e8OXaGHRR6DbbixSTnTFkJtba7in/9snlz&#10;xZkPwtbCgFUVPynPb1avXy17V6optGBqhYxArC97V/E2BFdmmZet6oSfgFOWgg1gJwK5uMtqFD2h&#10;dyab5vki6wFrhyCV9/T3bgjyVcJvGiXD56bxKjBTcaotpBPTuY1ntlqKcofCtVqOZYh/qKIT2tKj&#10;Z6g7EQTbo/4DqtMSwUMTJhK6DJpGS5V6oG6K/LdunlrhVOqFyPHuTJP/f7Dy4fCITNekXV5wZkVH&#10;It3uA6S3WbF4GynqnS/p5pN7xNikd/cgv3lmYd0Ku1O3iNC3StRUWBHvZy8SouMplW37T1ATviD8&#10;xNaxwS4CEg/smEQ5nUVRx8Ak/ZxOrxY5SScpNNrxBVE+Jzv04YOCjkWj4o2BnsrCsAZrSX/A9JQ4&#10;3PswJD4npFbA6HqjjUkO7rZrg+wgaFo26UvdUMeX14xlfcWv59N5Qn4R85cQefr+BoGwtzVVI8pI&#10;2/vRDkKbwab2jB15jNQNEmyhPhGNCMMY09qR0QL+4KynEa64/74XqDgzHy1JcV3MZnHmkzObv5uS&#10;g5eR7WVEWElQFQ+cDeY6DHuyd6h3Lb1UpHYtxPFodCIzSjtUNRZLY5rEGVcq7sGln279WvzVTwAA&#10;AP//AwBQSwMEFAAGAAgAAAAhABeCw4bdAAAACAEAAA8AAABkcnMvZG93bnJldi54bWxMj0FLw0AU&#10;hO+C/2F5gje7MbVpjXkpVRSKF7EKvW6TZxLcfRuy2yb99z5PehxmmPmmWE/OqhMNofOMcDtLQBFX&#10;vu64Qfj8eLlZgQrRcG2sZ0I4U4B1eXlRmLz2I7/TaRcbJSUccoPQxtjnWoeqJWfCzPfE4n35wZko&#10;cmh0PZhRyp3VaZJk2pmOZaE1PT21VH3vjg4hbs/2tRvtm1s+b/bj/HGxZeoRr6+mzQOoSFP8C8Mv&#10;vqBDKUwHf+Q6KIuQpstMogj3ckn8NJuLPiDcLRLQZaH/Hyh/AAAA//8DAFBLAQItABQABgAIAAAA&#10;IQC2gziS/gAAAOEBAAATAAAAAAAAAAAAAAAAAAAAAABbQ29udGVudF9UeXBlc10ueG1sUEsBAi0A&#10;FAAGAAgAAAAhADj9If/WAAAAlAEAAAsAAAAAAAAAAAAAAAAALwEAAF9yZWxzLy5yZWxzUEsBAi0A&#10;FAAGAAgAAAAhAFG5m2gfAgAAQAQAAA4AAAAAAAAAAAAAAAAALgIAAGRycy9lMm9Eb2MueG1sUEsB&#10;Ai0AFAAGAAgAAAAhABeCw4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6241E42" wp14:editId="42A9BBC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644525</wp:posOffset>
                      </wp:positionV>
                      <wp:extent cx="609600" cy="228600"/>
                      <wp:effectExtent l="0" t="0" r="19050" b="19050"/>
                      <wp:wrapNone/>
                      <wp:docPr id="10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752820" id="Rectangle 124" o:spid="_x0000_s1026" style="position:absolute;margin-left:60.6pt;margin-top:50.75pt;width:4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T2IA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+WtKDNMo&#10;0mekjZlOCVKU00jR4HyFmY/uAWKT3t1b/s0TYzc95olbADv0gjVYWBHzs2cXouPxKtkNH2yD+Gwf&#10;bGLr2IKOgMgDOSZRThdRxDEQjj/n+XKeo3QcQ2W5iHZ8gVVPlx348E5YTaJRU8DiEzg73Pswpj6l&#10;pOKtks1WKpUc6HYbBeTAcD626Tuj++s0ZchQ0+WsnCXkZzF/DZGn728QWgYcdCV1TReXJFZF1t6a&#10;BstkVWBSjTZ2p8yZxsjcqMDONidkEew4xbh1aPQWflAy4ATX1H/fMxCUqPcGlVgW02kc+eRMZ29K&#10;dOA6sruOMMMRqqaBktHchHFN9g5k1+NLRerd2FtUr5WJ2ajsWNW5WJzSpM15o+IaXPsp69fer38C&#10;AAD//wMAUEsDBBQABgAIAAAAIQCr0Xuy3wAAAAsBAAAPAAAAZHJzL2Rvd25yZXYueG1sTI9BT8Mw&#10;DIXvSPyHyEjcWNJOY6w0nRBoSBy37sLNbbK20DhVk26FX485wc3v+en5c76dXS/OdgydJw3JQoGw&#10;VHvTUaPhWO7uHkCEiGSw92Q1fNkA2+L6KsfM+Avt7fkQG8ElFDLU0MY4ZFKGurUOw8IPlnh38qPD&#10;yHJspBnxwuWul6lS99JhR3yhxcE+t7b+PExOQ9WlR/zel6/KbXbL+DaXH9P7i9a3N/PTI4ho5/gX&#10;hl98RoeCmSo/kQmiZ50mKUd5UMkKBCfSZM1Oxc5yvQJZ5PL/D8UPAAAA//8DAFBLAQItABQABgAI&#10;AAAAIQC2gziS/gAAAOEBAAATAAAAAAAAAAAAAAAAAAAAAABbQ29udGVudF9UeXBlc10ueG1sUEsB&#10;Ai0AFAAGAAgAAAAhADj9If/WAAAAlAEAAAsAAAAAAAAAAAAAAAAALwEAAF9yZWxzLy5yZWxzUEsB&#10;Ai0AFAAGAAgAAAAhAPQ6dPYgAgAAPwQAAA4AAAAAAAAAAAAAAAAALgIAAGRycy9lMm9Eb2MueG1s&#10;UEsBAi0AFAAGAAgAAAAhAKvRe7L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4963138" wp14:editId="10EAD5FD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644525</wp:posOffset>
                      </wp:positionV>
                      <wp:extent cx="228600" cy="228600"/>
                      <wp:effectExtent l="0" t="0" r="19050" b="19050"/>
                      <wp:wrapNone/>
                      <wp:docPr id="10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1F405" id="AutoShape 164" o:spid="_x0000_s1026" type="#_x0000_t120" style="position:absolute;margin-left:113.8pt;margin-top:50.75pt;width:18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iGHwIAAEAEAAAOAAAAZHJzL2Uyb0RvYy54bWysU9tu2zAMfR+wfxD0vviCJGuNOEWRLsOA&#10;bivQ7QMUWbaFyaJGKXG6rx8lp1m67WmYHwTSFI/Ic8jVzXEw7KDQa7A1L2Y5Z8pKaLTtav71y/bN&#10;FWc+CNsIA1bV/El5frN+/Wo1ukqV0INpFDICsb4aXc37EFyVZV72ahB+Bk5ZCraAgwjkYpc1KEZC&#10;H0xW5vkyGwEbhyCV9/T3bgrydcJvWyXD57b1KjBTc6otpBPTuYtntl6JqkPhei1PZYh/qGIQ2tKj&#10;Z6g7EQTbo/4DatASwUMbZhKGDNpWS5V6oG6K/LduHnvhVOqFyPHuTJP/f7Dy0+EBmW5Iu7zkzIqB&#10;RLrdB0hvs2I5jxSNzld089E9YGzSu3uQ3zyzsOmF7dQtIoy9Eg0VVsT72YuE6HhKZbvxIzSELwg/&#10;sXVscYiAxAM7JlGezqKoY2CSfpbl1TIn6SSFTnZ8QVTPyQ59eK9gYNGoeWtgpLIwbMBa0h8wPSUO&#10;9z5Mic8JqRUwutlqY5KD3W5jkB0ETcs2fakb6vjymrFsrPn1olwk5BcxfwmRp+9vEAh721A1ooq0&#10;vTvZQWgz2dSesSceI3WTBDtonohGhGmMae3I6AF/cDbSCNfcf98LVJyZD5akuC7m8zjzyZkv3pbk&#10;4GVkdxkRVhJUzQNnk7kJ057sHequp5eK1K6FOB6tTmRGaaeqTsXSmCZxTisV9+DST7d+Lf76JwAA&#10;AP//AwBQSwMEFAAGAAgAAAAhAJosxDffAAAACwEAAA8AAABkcnMvZG93bnJldi54bWxMj8FOwzAQ&#10;RO9I/IO1SNyo00RJUIhTFQRSxQVRkLi68ZJE2Osodpv071lO9LgzT7Mz9WZxVpxwCoMnBetVAgKp&#10;9WagTsHnx8vdPYgQNRltPaGCMwbYNNdXta6Mn+kdT/vYCQ6hUGkFfYxjJWVoe3Q6rPyIxN63n5yO&#10;fE6dNJOeOdxZmSZJIZ0eiD/0esSnHtuf/dEpiLuzfR1m++bK5+3XnD3mO8JRqdubZfsAIuIS/2H4&#10;q8/VoeFOB38kE4RVkKZlwSgbyToHwURaZKwcWMnKHGRTy8sNzS8AAAD//wMAUEsBAi0AFAAGAAgA&#10;AAAhALaDOJL+AAAA4QEAABMAAAAAAAAAAAAAAAAAAAAAAFtDb250ZW50X1R5cGVzXS54bWxQSwEC&#10;LQAUAAYACAAAACEAOP0h/9YAAACUAQAACwAAAAAAAAAAAAAAAAAvAQAAX3JlbHMvLnJlbHNQSwEC&#10;LQAUAAYACAAAACEAenz4hh8CAABABAAADgAAAAAAAAAAAAAAAAAuAgAAZHJzL2Uyb0RvYy54bWxQ&#10;SwECLQAUAAYACAAAACEAmizEN98AAAALAQAADwAAAAAAAAAAAAAAAAB5BAAAZHJzL2Rvd25yZXYu&#10;eG1sUEsFBgAAAAAEAAQA8wAAAIUFAAAAAA==&#10;"/>
                  </w:pict>
                </mc:Fallback>
              </mc:AlternateContent>
            </w: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Surat pemakluman daripada pemohon berhubung status pembangunan samaada untuk </w:t>
            </w:r>
            <w:r w:rsidRPr="00AE75B6">
              <w:rPr>
                <w:rFonts w:ascii="Arial" w:hAnsi="Arial" w:cs="Arial"/>
                <w:i/>
                <w:noProof/>
              </w:rPr>
              <w:t>dijual</w:t>
            </w:r>
            <w:r>
              <w:rPr>
                <w:rFonts w:ascii="Arial" w:hAnsi="Arial" w:cs="Arial"/>
                <w:noProof/>
              </w:rPr>
              <w:t xml:space="preserve"> atau </w:t>
            </w:r>
            <w:r w:rsidRPr="00AE75B6">
              <w:rPr>
                <w:rFonts w:ascii="Arial" w:hAnsi="Arial" w:cs="Arial"/>
                <w:i/>
                <w:noProof/>
              </w:rPr>
              <w:t>kegunaan sendiri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C1FF792" wp14:editId="1169596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461645</wp:posOffset>
                      </wp:positionV>
                      <wp:extent cx="609600" cy="228600"/>
                      <wp:effectExtent l="0" t="0" r="19050" b="19050"/>
                      <wp:wrapNone/>
                      <wp:docPr id="7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E7A33D" id="Rectangle 126" o:spid="_x0000_s1026" style="position:absolute;margin-left:60.6pt;margin-top:36.35pt;width:48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iY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vXpLiWEa&#10;NfqCrDHTKUGKch4ZGpyvMPHB3UPs0bs7y797YuymxzxxA2CHXrAG6ypifvbiQnQ8XiW74aNtEJ/t&#10;g01kHVvQERBpIMekyeNZE3EMhOPPeb6c56gcx1BZLqIdX2DV82UHPrwXVpNo1BSw+ATODnc+jKnP&#10;Kal4q2SzlUolB7rdRgE5MByPbfpO6P4yTRky1HQ5K2cJ+UXMX0Lk6fsbhJYB51xJXdPFOYlVkbV3&#10;psEyWRWYVKON3SlzojEyNyqws80jsgh2HGJcOjR6Cz8pGXCAa+p/7BkIStQHg0osi+k0TnxyprOr&#10;Eh24jOwuI8xwhKppoGQ0N2Hckr0D2fX4UpF6N/YG1WtlYjYqO1Z1KhaHNGlzWqi4BZd+yvq19usn&#10;AAAA//8DAFBLAwQUAAYACAAAACEAuifWFt0AAAAKAQAADwAAAGRycy9kb3ducmV2LnhtbEyPwU7D&#10;MBBE70j8g7VI3KgTI5E2jVMhUJE4tumF2yZekkBsR7HTBr6e5QTH2XmanSl2ix3EmabQe6chXSUg&#10;yDXe9K7VcKr2d2sQIaIzOHhHGr4owK68viowN/7iDnQ+xlZwiAs5auhiHHMpQ9ORxbDyIzn23v1k&#10;MbKcWmkmvHC4HaRKkgdpsXf8ocORnjpqPo+z1VD36oTfh+olsZv9fXxdqo/57Vnr25vlcQsi0hL/&#10;YPitz9Wh5E61n50JYmCtUsWohkxlIBhQacaHmp1knYEsC/l/QvkDAAD//wMAUEsBAi0AFAAGAAgA&#10;AAAhALaDOJL+AAAA4QEAABMAAAAAAAAAAAAAAAAAAAAAAFtDb250ZW50X1R5cGVzXS54bWxQSwEC&#10;LQAUAAYACAAAACEAOP0h/9YAAACUAQAACwAAAAAAAAAAAAAAAAAvAQAAX3JlbHMvLnJlbHNQSwEC&#10;LQAUAAYACAAAACEAiveomCECAAA+BAAADgAAAAAAAAAAAAAAAAAuAgAAZHJzL2Uyb0RvYy54bWxQ&#10;SwECLQAUAAYACAAAACEAuifWFt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197BB8F" wp14:editId="0503091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10160</wp:posOffset>
                      </wp:positionV>
                      <wp:extent cx="609600" cy="228600"/>
                      <wp:effectExtent l="0" t="0" r="19050" b="19050"/>
                      <wp:wrapNone/>
                      <wp:docPr id="10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EA3F82" id="Rectangle 127" o:spid="_x0000_s1026" style="position:absolute;margin-left:59.3pt;margin-top:.8pt;width:48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jzIA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y2eUGKZR&#10;pM9IGzOdEqQobyJFg/MVZj65R4hNevdg+TdPjN30mCfuAOzQC9ZgYUXMz15ciI7Hq2Q3fLAN4rN9&#10;sImtYws6AiIP5JhEOV1EEcdAOP6c58t5jtJxDJXlItrxBVY9X3bgwzthNYlGTQGLT+Ds8ODDmPqc&#10;koq3SjZbqVRyoNttFJADw/nYpu+M7q/TlCFDTZezcpaQX8T8NUSevr9BaBlw0JXUNV1cklgVWXtr&#10;GiyTVYFJNdrYnTJnGiNzowI725yQRbDjFOPWodFb+EHJgBNcU/99z0BQot4bVGJZTKdx5JMznd2U&#10;6MB1ZHcdYYYjVE0DJaO5CeOa7B3IrseXitS7sXeoXisTs1HZsapzsTilSZvzRsU1uPZT1q+9X/8E&#10;AAD//wMAUEsDBBQABgAIAAAAIQB+MCQ22wAAAAgBAAAPAAAAZHJzL2Rvd25yZXYueG1sTE/BToNA&#10;FLyb+A+bZ+LNLlCDFVkao6mJx5ZevD3gCSj7lrBLi369z5Oe3kxmMm8m3y52UCeafO/YQLyKQBHX&#10;rum5NXAsdzcbUD4gNzg4JgNf5GFbXF7kmDXuzHs6HUKrJIR9hga6EMZMa193ZNGv3Egs2rubLAah&#10;U6ubCc8SbgedRFGqLfYsHzoc6amj+vMwWwNVnxzxe1++RPZ+tw6vS/kxvz0bc321PD6ACrSEPzP8&#10;1pfqUEinys3ceDUIjzepWAXIET2JbwVUBtZ3Kegi1/8HFD8AAAD//wMAUEsBAi0AFAAGAAgAAAAh&#10;ALaDOJL+AAAA4QEAABMAAAAAAAAAAAAAAAAAAAAAAFtDb250ZW50X1R5cGVzXS54bWxQSwECLQAU&#10;AAYACAAAACEAOP0h/9YAAACUAQAACwAAAAAAAAAAAAAAAAAvAQAAX3JlbHMvLnJlbHNQSwECLQAU&#10;AAYACAAAACEA8ozY8yACAAA/BAAADgAAAAAAAAAAAAAAAAAuAgAAZHJzL2Uyb0RvYy54bWxQSwEC&#10;LQAUAAYACAAAACEAfjAkN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08043F1" wp14:editId="33BB622C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465455</wp:posOffset>
                      </wp:positionV>
                      <wp:extent cx="228600" cy="228600"/>
                      <wp:effectExtent l="0" t="0" r="19050" b="19050"/>
                      <wp:wrapNone/>
                      <wp:docPr id="104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37282" id="AutoShape 174" o:spid="_x0000_s1026" type="#_x0000_t120" style="position:absolute;margin-left:113.85pt;margin-top:36.65pt;width:18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JGHwIAAEAEAAAOAAAAZHJzL2Uyb0RvYy54bWysU9tu2zAMfR+wfxD0vtgOkl6MOEWRLsOA&#10;bi3Q7QMUWbaFyaJGKXG6rx8lu1m67WmYHwTSFI/Ic8jVzbE37KDQa7AVL2Y5Z8pKqLVtK/71y/bd&#10;FWc+CFsLA1ZV/Fl5frN++2Y1uFLNoQNTK2QEYn05uIp3Ibgyy7zsVC/8DJyyFGwAexHIxTarUQyE&#10;3ptsnucX2QBYOwSpvKe/d2OQrxN+0ygZHprGq8BMxam2kE5M5y6e2XolyhaF67ScyhD/UEUvtKVH&#10;T1B3Igi2R/0HVK8lgocmzCT0GTSNlir1QN0U+W/dPHXCqdQLkePdiSb//2Dl58MjMl2TdvmCMyt6&#10;Eul2HyC9zYrLRaRocL6km0/uEWOT3t2D/OaZhU0nbKtuEWHolKipsCLez14lRMdTKtsNn6AmfEH4&#10;ia1jg30EJB7YMYnyfBJFHQOT9HM+v7rISTpJocmOL4jyJdmhDx8U9CwaFW8MDFQWhg1YS/oDpqfE&#10;4d6HMfElIbUCRtdbbUxysN1tDLKDoGnZpi91Qx2fXzOWDRW/Xs6XCflVzJ9D5On7GwTC3tZUjSgj&#10;be8nOwhtRpvaM3biMVI3SrCD+ploRBjHmNaOjA7wB2cDjXDF/fe9QMWZ+WhJiutisYgzn5zF8nJO&#10;Dp5HducRYSVBVTxwNpqbMO7J3qFuO3qpSO1aiOPR6ERmlHasaiqWxjSJM61U3INzP936tfjrnwAA&#10;AP//AwBQSwMEFAAGAAgAAAAhAFEvh3DeAAAACgEAAA8AAABkcnMvZG93bnJldi54bWxMj8FOwzAM&#10;hu9IvENkJG4spRErlKbTQCBNXBBj0q5ZY9qKxKmabO3eHnOCo+1Pv7+/Ws3eiROOsQ+k4XaRgUBq&#10;gu2p1bD7fL25BxGTIWtcINRwxgir+vKiMqUNE33gaZtawSEUS6OhS2kopYxNh97ERRiQ+PYVRm8S&#10;j2Mr7WgmDvdO5lm2lN70xB86M+Bzh8339ug1pM3ZvfWTe/fFy3o/qae7DeGg9fXVvH4EkXBOfzD8&#10;6rM61Ox0CEeyUTgNeV4UjGoolALBQL5UvDgwmT0okHUl/1eofwAAAP//AwBQSwECLQAUAAYACAAA&#10;ACEAtoM4kv4AAADhAQAAEwAAAAAAAAAAAAAAAAAAAAAAW0NvbnRlbnRfVHlwZXNdLnhtbFBLAQIt&#10;ABQABgAIAAAAIQA4/SH/1gAAAJQBAAALAAAAAAAAAAAAAAAAAC8BAABfcmVscy8ucmVsc1BLAQIt&#10;ABQABgAIAAAAIQBtTrJGHwIAAEAEAAAOAAAAAAAAAAAAAAAAAC4CAABkcnMvZTJvRG9jLnhtbFBL&#10;AQItABQABgAIAAAAIQBRL4dw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6B201DC" wp14:editId="65FE208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0" t="0" r="19050" b="19050"/>
                      <wp:wrapNone/>
                      <wp:docPr id="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808DB4" id="AutoShape 167" o:spid="_x0000_s1026" type="#_x0000_t120" style="position:absolute;margin-left:113.95pt;margin-top:.75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pCHgIAAD4EAAAOAAAAZHJzL2Uyb0RvYy54bWysU9tu2zAMfR+wfxD0vtgxcmmNOEWRLsOA&#10;bi3Q7QMUWY6FyaJGKXG6rx8lu1m67WmYHwTSFI94DsnVzakz7KjQa7AVn05yzpSVUGu7r/jXL9t3&#10;V5z5IGwtDFhV8Wfl+c367ZtV70pVQAumVsgIxPqydxVvQ3BllnnZqk74CThlKdgAdiKQi/usRtET&#10;emeyIs8XWQ9YOwSpvKe/d0OQrxN+0ygZHprGq8BMxam2kE5M5y6e2Xolyj0K12o5liH+oYpOaEuP&#10;nqHuRBDsgPoPqE5LBA9NmEjoMmgaLVXiQGym+W9snlrhVOJC4nh3lsn/P1j5+fiITNcVX3JmRUct&#10;uj0ESC+z6WIZBeqdL+nek3vESNG7e5DfPLOwaYXdq1tE6FslaiprGu9nrxKi4ymV7fpPUBO+IPyk&#10;1anBLgKSCuyUWvJ8bok6BSbpZ1FcLXJqnKTQaMcXRPmS7NCHDwo6Fo2KNwZ6KgvDBqyl7gOmp8Tx&#10;3och8SUhUQGj6602Jjm4320MsqOgWdmmL7EhxpfXjGV9xa/nxTwhv4r5S4g8fX+DQDjYmqoRZZTt&#10;/WgHoc1gEz1jRx2jdEMLdlA/k4wIwxDT0pHRAv7grKcBrrj/fhCoODMfLbXiejqbxYlPzmy+LMjB&#10;y8juMiKsJKiKB84GcxOGLTk41PuWXpomuhbieDQ6iRlbO1Q1FktDmpozLlTcgks/3fq19uufAAAA&#10;//8DAFBLAwQUAAYACAAAACEAsjW3IdwAAAAIAQAADwAAAGRycy9kb3ducmV2LnhtbEyPQUvDQBCF&#10;74L/YRnBm92YkMbGbEoVheKlWIVet9kxCe7Ohuy2Sf+940mPj+/x5ptqPTsrzjiG3pOC+0UCAqnx&#10;pqdWwefH690DiBA1GW09oYILBljX11eVLo2f6B3P+9gKHqFQagVdjEMpZWg6dDos/IDE7MuPTkeO&#10;YyvNqCced1amSbKUTvfEFzo94HOHzff+5BTE7cW+9ZPdueJlc5iyp3xLOCh1ezNvHkFEnONfGX71&#10;WR1qdjr6E5kgrII0LVZcZZCDYJ4uM85HBVmRg6wr+f+B+gcAAP//AwBQSwECLQAUAAYACAAAACEA&#10;toM4kv4AAADhAQAAEwAAAAAAAAAAAAAAAAAAAAAAW0NvbnRlbnRfVHlwZXNdLnhtbFBLAQItABQA&#10;BgAIAAAAIQA4/SH/1gAAAJQBAAALAAAAAAAAAAAAAAAAAC8BAABfcmVscy8ucmVsc1BLAQItABQA&#10;BgAIAAAAIQBBuDpCHgIAAD4EAAAOAAAAAAAAAAAAAAAAAC4CAABkcnMvZTJvRG9jLnhtbFBLAQIt&#10;ABQABgAIAAAAIQCyNbch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- </w:t>
            </w:r>
            <w:r w:rsidRPr="0028585C">
              <w:rPr>
                <w:rFonts w:ascii="Arial" w:hAnsi="Arial" w:cs="Arial"/>
                <w:noProof/>
              </w:rPr>
              <w:t>1 salinan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E9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6D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pemajuan</w:t>
            </w:r>
            <w:proofErr w:type="spellEnd"/>
          </w:p>
          <w:p w:rsidR="00E91463" w:rsidRDefault="00E91463" w:rsidP="002A3008">
            <w:pPr>
              <w:ind w:righ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Syarikat).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Pr="005F7FF3">
              <w:rPr>
                <w:rFonts w:ascii="Arial" w:hAnsi="Arial" w:cs="Arial"/>
                <w:noProof/>
              </w:rPr>
              <w:t>1 salinan</w:t>
            </w:r>
          </w:p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E9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Untuk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</w:t>
            </w:r>
            <w:r w:rsidRPr="000964DA">
              <w:rPr>
                <w:rFonts w:ascii="Arial" w:hAnsi="Arial" w:cs="Arial"/>
                <w:b/>
                <w:u w:val="single"/>
              </w:rPr>
              <w:t>emakan</w:t>
            </w:r>
            <w:proofErr w:type="spellEnd"/>
            <w:r w:rsidRPr="000964DA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J</w:t>
            </w:r>
            <w:r w:rsidRPr="000964DA">
              <w:rPr>
                <w:rFonts w:ascii="Arial" w:hAnsi="Arial" w:cs="Arial"/>
                <w:b/>
                <w:u w:val="single"/>
              </w:rPr>
              <w:t>abatan</w:t>
            </w:r>
            <w:proofErr w:type="spellEnd"/>
          </w:p>
          <w:p w:rsidR="00E91463" w:rsidRPr="000964DA" w:rsidRDefault="00E91463" w:rsidP="002A300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9169800" wp14:editId="72D22E8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311150</wp:posOffset>
                      </wp:positionV>
                      <wp:extent cx="609600" cy="228600"/>
                      <wp:effectExtent l="0" t="0" r="19050" b="19050"/>
                      <wp:wrapNone/>
                      <wp:docPr id="10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CAFE5" id="Rectangle 123" o:spid="_x0000_s1026" style="position:absolute;margin-left:59.85pt;margin-top:24.5pt;width:4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TaIA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+ZISwzSK&#10;9BlpY6ZTghTl60jR4HyFmY/uAWKT3t1b/s0TYzc95olbADv0gjVYWBHzs2cXouPxKtkNH2yD+Gwf&#10;bGLr2IKOgMgDOSZRThdRxDEQjj/n+XKeo3QcQ2W5iHZ8gVVPlx348E5YTaJRU8DiEzg73Pswpj6l&#10;pOKtks1WKpUc6HYbBeTAcD626Tuj++s0ZchQ0+WsnCXkZzF/DZGn728QWgYcdCV1TReXJFZF1t6a&#10;BstkVWBSjTZ2p8yZxsjcqMDONidkEew4xbh1aPQWflAy4ATX1H/fMxCUqPcGlVgW02kc+eRMZ29K&#10;dOA6sruOMMMRqqaBktHchHFN9g5k1+NLRerd2FtUr5WJ2ajsWNW5WJzSpM15o+IaXPsp69fer38C&#10;AAD//wMAUEsDBBQABgAIAAAAIQDIWH2u3gAAAAkBAAAPAAAAZHJzL2Rvd25yZXYueG1sTI9BT4NA&#10;EIXvJv6HzZh4swtotVCWxmhq4rGlF28DOwWU3SXs0qK/3vFUj+/Nlzfv5ZvZ9OJEo++cVRAvIhBk&#10;a6c72yg4lNu7FQgf0GrsnSUF3+RhU1xf5Zhpd7Y7Ou1DIzjE+gwVtCEMmZS+bsmgX7iBLN+ObjQY&#10;WI6N1COeOdz0MomiR2mws/yhxYFeWqq/9pNRUHXJAX925Vtk0u19eJ/Lz+njVanbm/l5DSLQHC4w&#10;/NXn6lBwp8pNVnvRs47TJ0YVPKS8iYEkXrJRKVgtI5BFLv8vKH4BAAD//wMAUEsBAi0AFAAGAAgA&#10;AAAhALaDOJL+AAAA4QEAABMAAAAAAAAAAAAAAAAAAAAAAFtDb250ZW50X1R5cGVzXS54bWxQSwEC&#10;LQAUAAYACAAAACEAOP0h/9YAAACUAQAACwAAAAAAAAAAAAAAAAAvAQAAX3JlbHMvLnJlbHNQSwEC&#10;LQAUAAYACAAAACEAiuo02iACAAA/BAAADgAAAAAAAAAAAAAAAAAuAgAAZHJzL2Uyb0RvYy54bWxQ&#10;SwECLQAUAAYACAAAACEAyFh9r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4502540" wp14:editId="11B1B5E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311150</wp:posOffset>
                      </wp:positionV>
                      <wp:extent cx="228600" cy="228600"/>
                      <wp:effectExtent l="0" t="0" r="19050" b="19050"/>
                      <wp:wrapNone/>
                      <wp:docPr id="10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1DDE3" id="AutoShape 168" o:spid="_x0000_s1026" type="#_x0000_t120" style="position:absolute;margin-left:113.8pt;margin-top:24.5pt;width:18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cmHgIAAEAEAAAOAAAAZHJzL2Uyb0RvYy54bWysU1GP0zAMfkfiP0R5Z+2qbeyqdafTjiGk&#10;A046+AFZmq4RaRycbN349Thpb+yAJ0QfIruOv9jfZ69uT51hR4Veg634dJJzpqyEWtt9xb9+2b5Z&#10;cuaDsLUwYFXFz8rz2/XrV6velaqAFkytkBGI9WXvKt6G4Mos87JVnfATcMpSsAHsRCAX91mNoif0&#10;zmRFni+yHrB2CFJ5T3/vhyBfJ/ymUTJ8bhqvAjMVp9pCOjGdu3hm65Uo9yhcq+VYhviHKjqhLT16&#10;gboXQbAD6j+gOi0RPDRhIqHLoGm0VKkH6maa/9bNUyucSr0QOd5daPL/D1Z+Oj4i0zVpl5NUVnQk&#10;0t0hQHqbTRfLSFHvfEk3n9wjxia9ewD5zTMLm1bYvbpDhL5VoqbCpvF+9iIhOp5S2a7/CDXhC8JP&#10;bJ0a7CIg8cBOSZTzRRR1CkzSz6JYLnKSTlJotOMLonxOdujDewUdi0bFGwM9lYVhA9aS/oDpKXF8&#10;8GFIfE5IrYDR9VYbkxzc7zYG2VHQtGzTl7qhjq+vGcv6it/Mi3lCfhHz1xB5+v4GgXCwNVUjykjb&#10;u9EOQpvBpvaMHXmM1A0S7KA+E40IwxjT2pHRAv7grKcRrrj/fhCoODMfLElxM53N4swnZzZ/W5CD&#10;15HddURYSVAVD5wN5iYMe3JwqPctvTRN7VqI49HoRGaUdqhqLJbGNIkzrlTcg2s/3fq1+OufAAAA&#10;//8DAFBLAwQUAAYACAAAACEAIeySy94AAAAJAQAADwAAAGRycy9kb3ducmV2LnhtbEyPwU7DMAyG&#10;70i8Q2QkbiylY90odaeBQJp2QQwkrllr2orEqZps7d4ec4Kj7U+/v79YT86qEw2h84xwO0tAEVe+&#10;7rhB+Hh/uVmBCtFwbaxnQjhTgHV5eVGYvPYjv9FpHxslIRxyg9DG2Odah6olZ8LM98Ry+/KDM1HG&#10;odH1YEYJd1anSZJpZzqWD63p6aml6nt/dAhxe7a7brSvbvm8+Rznj4stU494fTVtHkBFmuIfDL/6&#10;og6lOB38keugLEKaLjNBEe7upZMAaTaXxQFhtUhAl4X+36D8AQAA//8DAFBLAQItABQABgAIAAAA&#10;IQC2gziS/gAAAOEBAAATAAAAAAAAAAAAAAAAAAAAAABbQ29udGVudF9UeXBlc10ueG1sUEsBAi0A&#10;FAAGAAgAAAAhADj9If/WAAAAlAEAAAsAAAAAAAAAAAAAAAAALwEAAF9yZWxzLy5yZWxzUEsBAi0A&#10;FAAGAAgAAAAhAHTlZyYeAgAAQAQAAA4AAAAAAAAAAAAAAAAALgIAAGRycy9lMm9Eb2MueG1sUEsB&#10;Ai0AFAAGAAgAAAAhACHsksv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6D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463" w:rsidRDefault="00E91463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  <w:p w:rsidR="00E91463" w:rsidRPr="007F6B5A" w:rsidRDefault="00E91463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noProof/>
              </w:rPr>
              <w:t>3</w:t>
            </w:r>
            <w:r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DF105F" wp14:editId="3983F8C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152400</wp:posOffset>
                      </wp:positionV>
                      <wp:extent cx="609600" cy="228600"/>
                      <wp:effectExtent l="0" t="0" r="19050" b="19050"/>
                      <wp:wrapNone/>
                      <wp:docPr id="11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F4A7FF" id="Rectangle 177" o:spid="_x0000_s1026" style="position:absolute;margin-left:59.85pt;margin-top:12pt;width:4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xGIAIAAD8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IPaFQUlhmkU&#10;6TPSxkynBCkWi0jR4HyFmU/uEWKT3j1Y/s0TYzc95ok7ADv0gjVYWBHzsxcXouPxKtkNH2yD+Gwf&#10;bGLr2IKOgMgDOSZRThdRxDEQjj/n+XKeo3QcQ2V5E+34AqueLzvw4Z2wmkSjpoDFJ3B2ePBhTH1O&#10;ScVbJZutVCo50O02CsiB4Xxs03dG99dpypChpstZOUvIL2L+GiJP398gtAw46Erqmt5cklgVWXtr&#10;GiyTVYFJNdrYnTJnGiNzowI725yQRbDjFOPWodFb+EHJgBNcU/99z0BQot4bVGJZTKdx5JMznS1K&#10;dOA6sruOMMMRqqaBktHchHFN9g5k1+NLRerd2DtUr5WJ2ajsWNW5WJzSpM15o+IaXPsp69fer38C&#10;AAD//wMAUEsDBBQABgAIAAAAIQB3aO3/3QAAAAkBAAAPAAAAZHJzL2Rvd25yZXYueG1sTI/BTsMw&#10;EETvSPyDtUjcqJ0ApQ1xKgQqEsc2vXDbxG4SiNdR7LSBr2c5wXFmn2Zn8s3senGyY+g8aUgWCoSl&#10;2puOGg2HcnuzAhEiksHek9XwZQNsisuLHDPjz7Szp31sBIdQyFBDG+OQSRnq1joMCz9Y4tvRjw4j&#10;y7GRZsQzh7tepkotpcOO+EOLg31ubf25n5yGqksP+L0rX5Vbb2/j21x+TO8vWl9fzU+PIKKd4x8M&#10;v/W5OhTcqfITmSB61sn6gVEN6R1vYiBN7tmoNCyVAlnk8v+C4gcAAP//AwBQSwECLQAUAAYACAAA&#10;ACEAtoM4kv4AAADhAQAAEwAAAAAAAAAAAAAAAAAAAAAAW0NvbnRlbnRfVHlwZXNdLnhtbFBLAQIt&#10;ABQABgAIAAAAIQA4/SH/1gAAAJQBAAALAAAAAAAAAAAAAAAAAC8BAABfcmVscy8ucmVsc1BLAQIt&#10;ABQABgAIAAAAIQAPHpxGIAIAAD8EAAAOAAAAAAAAAAAAAAAAAC4CAABkcnMvZTJvRG9jLnhtbFBL&#10;AQItABQABgAIAAAAIQB3aO3/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6EBFC8E" wp14:editId="76449CA3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0" t="0" r="19050" b="19050"/>
                      <wp:wrapNone/>
                      <wp:docPr id="110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69290" id="AutoShape 178" o:spid="_x0000_s1026" type="#_x0000_t120" style="position:absolute;margin-left:115.3pt;margin-top:11.65pt;width:18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CZHgIAAEAEAAAOAAAAZHJzL2Uyb0RvYy54bWysU8Fu2zAMvQ/YPwi6L7aDpE2NOEWRLsOA&#10;bi3Q7QMUWbaFyaJGKXGyrx8lp1m67TTMB4E0xSe+R3J5e+gN2yv0GmzFi0nOmbISam3bin/9snm3&#10;4MwHYWthwKqKH5Xnt6u3b5aDK9UUOjC1QkYg1peDq3gXgiuzzMtO9cJPwClLwQawF4FcbLMaxUDo&#10;vcmmeX6VDYC1Q5DKe/p7Pwb5KuE3jZLhsWm8CsxUnGoL6cR0buOZrZaibFG4TstTGeIfquiFtvTo&#10;GepeBMF2qP+A6rVE8NCEiYQ+g6bRUiUOxKbIf2Pz3AmnEhcSx7uzTP7/wcrP+ydkuqbeFaSPFT01&#10;6W4XIL3NiutFlGhwvqSbz+4JI0nvHkB+88zCuhO2VXeIMHRK1FRYEe9nrxKi4ymVbYdPUBO+IPyk&#10;1qHBPgKSDuyQmnI8N0UdApP0czpdXOVUmqTQyY4viPIl2aEPHxT0LBoVbwwMVBaGNVhL/QdMT4n9&#10;gw9j4ktCogJG1xttTHKw3a4Nsr2gadmkL7EhxpfXjGVDxW/m03lCfhXzlxB5+v4GgbCzNVUjyijb&#10;+5MdhDajTfSMPekYpRtbsIX6SDIijGNMa0dGB/iDs4FGuOL++06g4sx8tNSKm2I2izOfnNn8ekoO&#10;Xka2lxFhJUFVPHA2musw7snOoW47eqlIdC3E8Wh0EjO2dqzqVCyNaWrOaaXiHlz66davxV/9BAAA&#10;//8DAFBLAwQUAAYACAAAACEAnWCPTt4AAAAJAQAADwAAAGRycy9kb3ducmV2LnhtbEyPTU/DMAyG&#10;70j8h8hI3LaUVitQmk4DgTRxmRhIXLPGa6slTtVka/fv8U7j5o9Hrx+Xy8lZccIhdJ4UPMwTEEi1&#10;Nx01Cn6+P2ZPIELUZLT1hArOGGBZ3d6UujB+pC88bWMjOIRCoRW0MfaFlKFu0ekw9z0S7/Z+cDpy&#10;OzTSDHrkcGdlmiS5dLojvtDqHt9arA/bo1MQ12f72Y124x7fV79j9rpYE/ZK3d9NqxcQEad4heGi&#10;z+pQsdPOH8kEYRWkWZIzeikyEAykec6DnYLFcwayKuX/D6o/AAAA//8DAFBLAQItABQABgAIAAAA&#10;IQC2gziS/gAAAOEBAAATAAAAAAAAAAAAAAAAAAAAAABbQ29udGVudF9UeXBlc10ueG1sUEsBAi0A&#10;FAAGAAgAAAAhADj9If/WAAAAlAEAAAsAAAAAAAAAAAAAAAAALwEAAF9yZWxzLy5yZWxzUEsBAi0A&#10;FAAGAAgAAAAhAILSwJkeAgAAQAQAAA4AAAAAAAAAAAAAAAAALgIAAGRycy9lMm9Eb2MueG1sUEsB&#10;Ai0AFAAGAAgAAAAhAJ1gj07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E91463" w:rsidTr="004267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316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6D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Perihal</w:t>
            </w:r>
            <w:proofErr w:type="spellEnd"/>
            <w:r>
              <w:rPr>
                <w:rFonts w:ascii="Arial" w:hAnsi="Arial" w:cs="Arial"/>
              </w:rPr>
              <w:t xml:space="preserve"> Tanah (</w:t>
            </w:r>
            <w:proofErr w:type="spellStart"/>
            <w:r>
              <w:rPr>
                <w:rFonts w:ascii="Arial" w:hAnsi="Arial" w:cs="Arial"/>
              </w:rPr>
              <w:t>Kembaran</w:t>
            </w:r>
            <w:proofErr w:type="spellEnd"/>
            <w:r>
              <w:rPr>
                <w:rFonts w:ascii="Arial" w:hAnsi="Arial" w:cs="Arial"/>
              </w:rPr>
              <w:t xml:space="preserve"> A’)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Tanah</w:t>
            </w:r>
          </w:p>
          <w:p w:rsidR="00E91463" w:rsidRPr="00ED53FF" w:rsidRDefault="00E91463" w:rsidP="002A3008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C61C3">
              <w:rPr>
                <w:rFonts w:ascii="Arial" w:hAnsi="Arial" w:cs="Arial"/>
                <w:i/>
                <w:noProof/>
                <w:sz w:val="16"/>
                <w:szCs w:val="16"/>
              </w:rPr>
              <w:t>*</w:t>
            </w: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Berdasarkan Arahan Pengarah Tanah dan Galian Selangor Bilangan 4/2013</w:t>
            </w:r>
          </w:p>
          <w:p w:rsidR="00E91463" w:rsidRPr="00ED53FF" w:rsidRDefault="00E91463" w:rsidP="002A3008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ED53FF">
              <w:rPr>
                <w:rFonts w:ascii="Arial" w:hAnsi="Arial" w:cs="Arial"/>
                <w:i/>
                <w:noProof/>
                <w:sz w:val="18"/>
                <w:szCs w:val="18"/>
              </w:rPr>
              <w:t>*Disediakan oleh Jururancang Bersekutu (Berdaftar)</w:t>
            </w:r>
          </w:p>
          <w:p w:rsidR="00E91463" w:rsidRPr="007F6B5A" w:rsidRDefault="00E91463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noProof/>
              </w:rPr>
              <w:t>3</w:t>
            </w:r>
            <w:r w:rsidRPr="005F7FF3">
              <w:rPr>
                <w:rFonts w:ascii="Arial" w:hAnsi="Arial" w:cs="Arial"/>
                <w:noProof/>
              </w:rPr>
              <w:t xml:space="preserve"> salinan</w:t>
            </w:r>
          </w:p>
          <w:p w:rsidR="00E91463" w:rsidRDefault="00E91463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91463" w:rsidRDefault="00E91463" w:rsidP="004267DE">
      <w:pPr>
        <w:jc w:val="center"/>
        <w:rPr>
          <w:rFonts w:ascii="Arial" w:hAnsi="Arial" w:cs="Arial"/>
          <w:sz w:val="24"/>
          <w:szCs w:val="24"/>
        </w:rPr>
      </w:pPr>
    </w:p>
    <w:p w:rsidR="00316DB2" w:rsidRDefault="00316DB2" w:rsidP="004267DE">
      <w:pPr>
        <w:jc w:val="center"/>
        <w:rPr>
          <w:rFonts w:ascii="Arial" w:hAnsi="Arial" w:cs="Arial"/>
          <w:sz w:val="24"/>
          <w:szCs w:val="24"/>
        </w:rPr>
      </w:pPr>
    </w:p>
    <w:p w:rsidR="00316DB2" w:rsidRDefault="00316DB2" w:rsidP="004267DE">
      <w:pPr>
        <w:jc w:val="center"/>
        <w:rPr>
          <w:rFonts w:ascii="Arial" w:hAnsi="Arial" w:cs="Arial"/>
          <w:sz w:val="24"/>
          <w:szCs w:val="24"/>
        </w:rPr>
      </w:pPr>
    </w:p>
    <w:p w:rsidR="004267DE" w:rsidRPr="00E91463" w:rsidRDefault="004267DE" w:rsidP="004267DE">
      <w:pPr>
        <w:jc w:val="center"/>
        <w:rPr>
          <w:rFonts w:ascii="Arial" w:hAnsi="Arial" w:cs="Arial"/>
          <w:sz w:val="24"/>
          <w:szCs w:val="24"/>
        </w:rPr>
      </w:pPr>
      <w:r w:rsidRPr="00E91463">
        <w:rPr>
          <w:rFonts w:ascii="Arial" w:hAnsi="Arial" w:cs="Arial"/>
          <w:sz w:val="24"/>
          <w:szCs w:val="24"/>
        </w:rPr>
        <w:lastRenderedPageBreak/>
        <w:t>5</w:t>
      </w:r>
    </w:p>
    <w:p w:rsidR="004267DE" w:rsidRDefault="004267DE"/>
    <w:tbl>
      <w:tblPr>
        <w:tblStyle w:val="TableGrid"/>
        <w:tblW w:w="965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81"/>
        <w:gridCol w:w="6804"/>
        <w:gridCol w:w="2268"/>
      </w:tblGrid>
      <w:tr w:rsidR="004267DE" w:rsidTr="004267DE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*** B.K =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Kediaman</w:t>
            </w:r>
            <w:proofErr w:type="spellEnd"/>
          </w:p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B.P =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</w:p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Ind. =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</w:p>
          <w:p w:rsidR="004267DE" w:rsidRPr="007F6B5A" w:rsidRDefault="004267DE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Style w:val="TableGrid1"/>
        <w:tblW w:w="9511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81"/>
        <w:gridCol w:w="1559"/>
        <w:gridCol w:w="709"/>
        <w:gridCol w:w="6662"/>
      </w:tblGrid>
      <w:tr w:rsidR="004267DE" w:rsidRPr="0047282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67DE" w:rsidRPr="0047282E" w:rsidRDefault="004267DE" w:rsidP="002A3008">
            <w:pPr>
              <w:jc w:val="both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</w:rPr>
              <w:t xml:space="preserve">* </w:t>
            </w:r>
            <w:proofErr w:type="spellStart"/>
            <w:r w:rsidRPr="0047282E">
              <w:rPr>
                <w:rFonts w:ascii="Arial" w:hAnsi="Arial" w:cs="Arial"/>
                <w:b/>
              </w:rPr>
              <w:t>Peringatan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    </w:t>
            </w:r>
          </w:p>
          <w:p w:rsidR="004267DE" w:rsidRPr="0047282E" w:rsidRDefault="004267DE" w:rsidP="002A3008">
            <w:pPr>
              <w:jc w:val="both"/>
              <w:rPr>
                <w:rFonts w:ascii="Arial" w:hAnsi="Arial" w:cs="Arial"/>
                <w:b/>
              </w:rPr>
            </w:pPr>
          </w:p>
          <w:p w:rsidR="004267DE" w:rsidRPr="0047282E" w:rsidRDefault="004267DE" w:rsidP="002A30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7DE" w:rsidRPr="0047282E" w:rsidRDefault="004267DE" w:rsidP="002A3008">
            <w:pPr>
              <w:ind w:left="-117"/>
              <w:rPr>
                <w:rFonts w:ascii="Arial" w:hAnsi="Arial" w:cs="Arial"/>
                <w:b/>
              </w:rPr>
            </w:pPr>
            <w:r w:rsidRPr="0047282E">
              <w:rPr>
                <w:rFonts w:ascii="Arial" w:hAnsi="Arial" w:cs="Arial"/>
                <w:b/>
              </w:rPr>
              <w:t>i.</w:t>
            </w:r>
          </w:p>
          <w:p w:rsidR="004267DE" w:rsidRPr="0047282E" w:rsidRDefault="004267DE" w:rsidP="002A3008">
            <w:pPr>
              <w:ind w:left="-117"/>
              <w:rPr>
                <w:rFonts w:ascii="Arial" w:hAnsi="Arial" w:cs="Arial"/>
                <w:b/>
              </w:rPr>
            </w:pPr>
          </w:p>
          <w:p w:rsidR="004267DE" w:rsidRPr="0047282E" w:rsidRDefault="004267DE" w:rsidP="002A3008">
            <w:pPr>
              <w:ind w:left="-117"/>
              <w:rPr>
                <w:rFonts w:ascii="Arial" w:hAnsi="Arial" w:cs="Arial"/>
                <w:noProof/>
                <w:lang w:val="en-MY" w:eastAsia="en-MY"/>
              </w:rPr>
            </w:pPr>
            <w:r w:rsidRPr="00472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67DE" w:rsidRPr="0047282E" w:rsidRDefault="004267DE" w:rsidP="002A3008">
            <w:pPr>
              <w:ind w:left="-117"/>
              <w:jc w:val="both"/>
              <w:rPr>
                <w:rFonts w:ascii="Arial" w:hAnsi="Arial" w:cs="Arial"/>
                <w:b/>
              </w:rPr>
            </w:pPr>
            <w:proofErr w:type="spellStart"/>
            <w:r w:rsidRPr="0047282E">
              <w:rPr>
                <w:rFonts w:ascii="Arial" w:hAnsi="Arial" w:cs="Arial"/>
                <w:b/>
              </w:rPr>
              <w:t>Pemohon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dikehendaki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memberi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no. </w:t>
            </w:r>
            <w:proofErr w:type="spellStart"/>
            <w:r w:rsidRPr="0047282E">
              <w:rPr>
                <w:rFonts w:ascii="Arial" w:hAnsi="Arial" w:cs="Arial"/>
                <w:b/>
              </w:rPr>
              <w:t>telefon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/ no</w:t>
            </w:r>
            <w:r>
              <w:rPr>
                <w:rFonts w:ascii="Arial" w:hAnsi="Arial" w:cs="Arial"/>
                <w:b/>
              </w:rPr>
              <w:t>.</w:t>
            </w:r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telefon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bimbit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/ fax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282E">
              <w:rPr>
                <w:rFonts w:ascii="Arial" w:hAnsi="Arial" w:cs="Arial"/>
                <w:b/>
              </w:rPr>
              <w:t>e-</w:t>
            </w:r>
            <w:proofErr w:type="gramStart"/>
            <w:r w:rsidRPr="0047282E">
              <w:rPr>
                <w:rFonts w:ascii="Arial" w:hAnsi="Arial" w:cs="Arial"/>
                <w:b/>
              </w:rPr>
              <w:t xml:space="preserve">mail 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  <w:r w:rsidRPr="00440C1E">
              <w:rPr>
                <w:rFonts w:ascii="Arial" w:hAnsi="Arial" w:cs="Arial"/>
              </w:rPr>
              <w:t>……………………………………………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b/>
              </w:rPr>
            </w:pPr>
            <w:proofErr w:type="spellStart"/>
            <w:r w:rsidRPr="0047282E">
              <w:rPr>
                <w:rFonts w:ascii="Arial" w:hAnsi="Arial" w:cs="Arial"/>
                <w:b/>
              </w:rPr>
              <w:t>Sekiranya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syarat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82E">
              <w:rPr>
                <w:rFonts w:ascii="Arial" w:hAnsi="Arial" w:cs="Arial"/>
                <w:b/>
              </w:rPr>
              <w:t>telah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ditetapkan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seperti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47282E">
              <w:rPr>
                <w:rFonts w:ascii="Arial" w:hAnsi="Arial" w:cs="Arial"/>
                <w:b/>
              </w:rPr>
              <w:t>atas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tidak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dipatuhi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282E">
              <w:rPr>
                <w:rFonts w:ascii="Arial" w:hAnsi="Arial" w:cs="Arial"/>
                <w:b/>
              </w:rPr>
              <w:t>maka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permohonan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tuan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tidak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akan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diterima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dan</w:t>
            </w:r>
            <w:proofErr w:type="spellEnd"/>
            <w:r w:rsidRPr="004728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82E">
              <w:rPr>
                <w:rFonts w:ascii="Arial" w:hAnsi="Arial" w:cs="Arial"/>
                <w:b/>
              </w:rPr>
              <w:t>didaftarkan</w:t>
            </w:r>
            <w:proofErr w:type="spellEnd"/>
            <w:r w:rsidRPr="0047282E">
              <w:rPr>
                <w:rFonts w:ascii="Arial" w:hAnsi="Arial" w:cs="Arial"/>
                <w:b/>
              </w:rPr>
              <w:t>.</w:t>
            </w:r>
          </w:p>
          <w:p w:rsidR="004267DE" w:rsidRPr="0047282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lang w:val="en-MY" w:eastAsia="en-MY"/>
              </w:rPr>
            </w:pPr>
          </w:p>
        </w:tc>
      </w:tr>
    </w:tbl>
    <w:tbl>
      <w:tblPr>
        <w:tblStyle w:val="TableGrid"/>
        <w:tblW w:w="9511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81"/>
        <w:gridCol w:w="1070"/>
        <w:gridCol w:w="282"/>
        <w:gridCol w:w="1710"/>
        <w:gridCol w:w="283"/>
        <w:gridCol w:w="1492"/>
        <w:gridCol w:w="1271"/>
        <w:gridCol w:w="373"/>
        <w:gridCol w:w="2449"/>
      </w:tblGrid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dikemukakan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267DE" w:rsidRDefault="004267DE" w:rsidP="002A3008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Pr="007F6B5A" w:rsidRDefault="004267DE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7F6B5A">
              <w:rPr>
                <w:rFonts w:ascii="Arial" w:hAnsi="Arial" w:cs="Arial"/>
              </w:rPr>
              <w:t>emohon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No. K/P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267DE" w:rsidRPr="007F6B5A" w:rsidRDefault="004267DE" w:rsidP="002A3008">
            <w:pPr>
              <w:ind w:left="-117"/>
              <w:jc w:val="both"/>
              <w:rPr>
                <w:rFonts w:ascii="Arial" w:hAnsi="Arial" w:cs="Arial"/>
                <w:noProof/>
              </w:rPr>
            </w:pPr>
            <w:r w:rsidRPr="007F6B5A">
              <w:rPr>
                <w:rFonts w:ascii="Arial" w:hAnsi="Arial" w:cs="Arial"/>
                <w:noProof/>
              </w:rPr>
              <w:t>Tarikh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  <w:p w:rsidR="004267DE" w:rsidRPr="007F6B5A" w:rsidRDefault="004267DE" w:rsidP="002A3008">
            <w:pPr>
              <w:ind w:left="-117"/>
              <w:jc w:val="both"/>
              <w:rPr>
                <w:rFonts w:ascii="Arial" w:hAnsi="Arial" w:cs="Arial"/>
                <w:noProof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Pr="007F6B5A" w:rsidRDefault="004267DE" w:rsidP="002A300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4267DE" w:rsidRDefault="004267DE" w:rsidP="002A3008">
            <w:pPr>
              <w:ind w:left="-117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67DE" w:rsidTr="002A300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7DE" w:rsidRDefault="004267DE" w:rsidP="002A3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</w:tbl>
    <w:p w:rsidR="004267DE" w:rsidRDefault="004267DE"/>
    <w:p w:rsidR="00663FF5" w:rsidRDefault="00663FF5"/>
    <w:p w:rsidR="00E63FEC" w:rsidRDefault="00E63FEC"/>
    <w:p w:rsidR="00E63FEC" w:rsidRDefault="00E63FEC"/>
    <w:p w:rsidR="00BD74AB" w:rsidRDefault="00BD74AB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4AB" w:rsidRDefault="00BD74AB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4AB" w:rsidRDefault="00BD74AB" w:rsidP="00952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CAA">
        <w:rPr>
          <w:rFonts w:ascii="Times New Roman" w:hAnsi="Times New Roman" w:cs="Times New Roman"/>
          <w:b/>
          <w:sz w:val="26"/>
          <w:szCs w:val="26"/>
        </w:rPr>
        <w:t>JADUAL XVI</w:t>
      </w:r>
    </w:p>
    <w:p w:rsidR="00A50CAA" w:rsidRP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CAA">
        <w:rPr>
          <w:rFonts w:ascii="Times New Roman" w:hAnsi="Times New Roman" w:cs="Times New Roman"/>
          <w:b/>
          <w:sz w:val="26"/>
          <w:szCs w:val="26"/>
        </w:rPr>
        <w:t>KANUN TANAH NEGARA</w:t>
      </w: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KAEDAH TANAH SELANGOR 2003</w:t>
      </w: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CAA" w:rsidRP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CAA">
        <w:rPr>
          <w:rFonts w:ascii="Times New Roman" w:hAnsi="Times New Roman" w:cs="Times New Roman"/>
          <w:sz w:val="24"/>
          <w:szCs w:val="24"/>
        </w:rPr>
        <w:t>(Paragraph 51(p))</w:t>
      </w:r>
    </w:p>
    <w:p w:rsidR="00A50CAA" w:rsidRP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PERMOHONAN UNTUK MENGUBAH JENIS PENGUNAAN TANAH,</w:t>
      </w:r>
    </w:p>
    <w:p w:rsidR="00A50CAA" w:rsidRDefault="00A50CAA" w:rsidP="000E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SYARAT-SYARAT NYATA</w:t>
      </w:r>
      <w:r w:rsidRPr="00A50C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DCB">
        <w:rPr>
          <w:rFonts w:ascii="Times New Roman" w:hAnsi="Times New Roman" w:cs="Times New Roman"/>
          <w:b/>
          <w:sz w:val="26"/>
          <w:szCs w:val="26"/>
        </w:rPr>
        <w:t>ATAU SEKATAN KEPENTINGAN</w:t>
      </w:r>
    </w:p>
    <w:p w:rsidR="000E6DCB" w:rsidRDefault="000E6DCB" w:rsidP="000E6D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752" w:rsidRDefault="00C91752" w:rsidP="000E6D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6DCB" w:rsidRPr="000E6DCB" w:rsidRDefault="000E6DCB" w:rsidP="000E6D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E6DCB">
        <w:rPr>
          <w:rFonts w:ascii="Times New Roman" w:hAnsi="Times New Roman" w:cs="Times New Roman"/>
        </w:rPr>
        <w:t>Pentadbir</w:t>
      </w:r>
      <w:proofErr w:type="spellEnd"/>
      <w:r w:rsidRPr="000E6DCB">
        <w:rPr>
          <w:rFonts w:ascii="Times New Roman" w:hAnsi="Times New Roman" w:cs="Times New Roman"/>
        </w:rPr>
        <w:t xml:space="preserve"> Tanah,</w:t>
      </w:r>
      <w:r w:rsidR="004834A2">
        <w:rPr>
          <w:rFonts w:ascii="Times New Roman" w:hAnsi="Times New Roman" w:cs="Times New Roman"/>
        </w:rPr>
        <w:t xml:space="preserve"> </w:t>
      </w:r>
    </w:p>
    <w:p w:rsidR="000E6DCB" w:rsidRDefault="000E6DCB" w:rsidP="000E6D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Sabak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Bernam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91752" w:rsidRDefault="00C91752" w:rsidP="000E6D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6DCB" w:rsidRPr="000E6DCB" w:rsidRDefault="000E6DCB" w:rsidP="000E6D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Saya / Kami ………………………………………………………………………………………</w:t>
      </w:r>
      <w:r w:rsidR="00A7766F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..</w:t>
      </w:r>
    </w:p>
    <w:p w:rsidR="00A50CAA" w:rsidRPr="000E6DCB" w:rsidRDefault="000E6DCB" w:rsidP="000E6D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beralamat</w:t>
      </w:r>
      <w:proofErr w:type="spellEnd"/>
      <w:proofErr w:type="gramEnd"/>
      <w:r w:rsidRPr="000E6DCB">
        <w:rPr>
          <w:rFonts w:ascii="Times New Roman" w:hAnsi="Times New Roman" w:cs="Times New Roman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A7766F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…..</w:t>
      </w:r>
      <w:r w:rsidRPr="000E6DC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:rsidR="00A50CAA" w:rsidRPr="00A50CAA" w:rsidRDefault="000E6DCB" w:rsidP="000E6D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Pengenalan</w:t>
      </w:r>
      <w:proofErr w:type="spellEnd"/>
      <w:r>
        <w:rPr>
          <w:rFonts w:ascii="Times New Roman" w:hAnsi="Times New Roman" w:cs="Times New Roman"/>
        </w:rPr>
        <w:t xml:space="preserve"> no: …………………… No.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/ no.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bimbit</w:t>
      </w:r>
      <w:proofErr w:type="spellEnd"/>
      <w:r>
        <w:rPr>
          <w:rFonts w:ascii="Times New Roman" w:hAnsi="Times New Roman" w:cs="Times New Roman"/>
        </w:rPr>
        <w:t xml:space="preserve"> / fax / e-mail ……………</w:t>
      </w:r>
      <w:r w:rsidR="00A7766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……...</w:t>
      </w:r>
    </w:p>
    <w:p w:rsidR="000E6DCB" w:rsidRDefault="000E6DCB" w:rsidP="000E6D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Tuan </w:t>
      </w:r>
      <w:proofErr w:type="spellStart"/>
      <w:r>
        <w:rPr>
          <w:rFonts w:ascii="Times New Roman" w:hAnsi="Times New Roman" w:cs="Times New Roman"/>
        </w:rPr>
        <w:t>punya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punya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punya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butir-butir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hakmilik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:-</w:t>
      </w:r>
    </w:p>
    <w:tbl>
      <w:tblPr>
        <w:tblStyle w:val="TableGrid"/>
        <w:tblW w:w="865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788"/>
        <w:gridCol w:w="282"/>
        <w:gridCol w:w="5111"/>
      </w:tblGrid>
      <w:tr w:rsidR="00327DA6" w:rsidTr="00FA2356">
        <w:tc>
          <w:tcPr>
            <w:tcW w:w="473" w:type="dxa"/>
          </w:tcPr>
          <w:p w:rsidR="00327DA6" w:rsidRDefault="00327DA6" w:rsidP="006B0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2788" w:type="dxa"/>
          </w:tcPr>
          <w:p w:rsidR="00327DA6" w:rsidRDefault="00327DA6" w:rsidP="006B07C4">
            <w:pPr>
              <w:tabs>
                <w:tab w:val="left" w:pos="2140"/>
              </w:tabs>
              <w:spacing w:line="360" w:lineRule="auto"/>
              <w:ind w:left="12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82" w:type="dxa"/>
          </w:tcPr>
          <w:p w:rsidR="00327DA6" w:rsidRDefault="00327DA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1" w:type="dxa"/>
          </w:tcPr>
          <w:p w:rsidR="00327DA6" w:rsidRDefault="00327DA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……..…………………………………………………..</w:t>
            </w:r>
          </w:p>
        </w:tc>
      </w:tr>
      <w:tr w:rsidR="00327DA6" w:rsidTr="00FA2356">
        <w:tc>
          <w:tcPr>
            <w:tcW w:w="473" w:type="dxa"/>
          </w:tcPr>
          <w:p w:rsidR="00327DA6" w:rsidRDefault="00327DA6" w:rsidP="006B0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2788" w:type="dxa"/>
          </w:tcPr>
          <w:p w:rsidR="00327DA6" w:rsidRDefault="00327DA6" w:rsidP="006B07C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Bandar / </w:t>
            </w:r>
            <w:proofErr w:type="spellStart"/>
            <w:r>
              <w:rPr>
                <w:rFonts w:ascii="Times New Roman" w:hAnsi="Times New Roman" w:cs="Times New Roman"/>
              </w:rPr>
              <w:t>Pekan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Mukim</w:t>
            </w:r>
            <w:proofErr w:type="spellEnd"/>
          </w:p>
        </w:tc>
        <w:tc>
          <w:tcPr>
            <w:tcW w:w="282" w:type="dxa"/>
          </w:tcPr>
          <w:p w:rsidR="00327DA6" w:rsidRDefault="00327DA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1" w:type="dxa"/>
          </w:tcPr>
          <w:p w:rsidR="00327DA6" w:rsidRDefault="00327DA6" w:rsidP="00327D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327DA6" w:rsidTr="00FA2356">
        <w:tc>
          <w:tcPr>
            <w:tcW w:w="473" w:type="dxa"/>
          </w:tcPr>
          <w:p w:rsidR="00327DA6" w:rsidRDefault="00327DA6" w:rsidP="006B0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2788" w:type="dxa"/>
          </w:tcPr>
          <w:p w:rsidR="00327DA6" w:rsidRDefault="00327DA6" w:rsidP="006B07C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</w:p>
        </w:tc>
        <w:tc>
          <w:tcPr>
            <w:tcW w:w="282" w:type="dxa"/>
          </w:tcPr>
          <w:p w:rsidR="00327DA6" w:rsidRDefault="00327DA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1" w:type="dxa"/>
          </w:tcPr>
          <w:p w:rsidR="00327DA6" w:rsidRDefault="00327DA6" w:rsidP="00327D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FA2356" w:rsidTr="00FA2356">
        <w:tc>
          <w:tcPr>
            <w:tcW w:w="473" w:type="dxa"/>
          </w:tcPr>
          <w:p w:rsidR="00FA2356" w:rsidRDefault="00FA2356" w:rsidP="006B0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2788" w:type="dxa"/>
          </w:tcPr>
          <w:p w:rsidR="00FA2356" w:rsidRDefault="00FA2356" w:rsidP="006B07C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Lot/ PT</w:t>
            </w:r>
          </w:p>
        </w:tc>
        <w:tc>
          <w:tcPr>
            <w:tcW w:w="282" w:type="dxa"/>
          </w:tcPr>
          <w:p w:rsidR="00FA2356" w:rsidRDefault="00FA235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1" w:type="dxa"/>
          </w:tcPr>
          <w:p w:rsidR="00FA2356" w:rsidRDefault="00FA2356" w:rsidP="00327D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FA2356" w:rsidTr="00FA2356">
        <w:tc>
          <w:tcPr>
            <w:tcW w:w="473" w:type="dxa"/>
          </w:tcPr>
          <w:p w:rsidR="00FA2356" w:rsidRDefault="00FA2356" w:rsidP="006B0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788" w:type="dxa"/>
          </w:tcPr>
          <w:p w:rsidR="00FA2356" w:rsidRDefault="00FA2356" w:rsidP="006B07C4">
            <w:pPr>
              <w:spacing w:line="360" w:lineRule="auto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</w:t>
            </w:r>
          </w:p>
        </w:tc>
        <w:tc>
          <w:tcPr>
            <w:tcW w:w="282" w:type="dxa"/>
          </w:tcPr>
          <w:p w:rsidR="00FA2356" w:rsidRDefault="00FA2356" w:rsidP="000E6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11" w:type="dxa"/>
          </w:tcPr>
          <w:p w:rsidR="00FA2356" w:rsidRDefault="00FA2356" w:rsidP="00327D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</w:tbl>
    <w:p w:rsidR="00327DA6" w:rsidRDefault="00327DA6" w:rsidP="00327D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supaya</w:t>
      </w:r>
      <w:proofErr w:type="spellEnd"/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8"/>
        <w:gridCol w:w="665"/>
        <w:gridCol w:w="1985"/>
        <w:gridCol w:w="261"/>
        <w:gridCol w:w="448"/>
        <w:gridCol w:w="141"/>
        <w:gridCol w:w="142"/>
        <w:gridCol w:w="142"/>
        <w:gridCol w:w="261"/>
        <w:gridCol w:w="470"/>
        <w:gridCol w:w="4230"/>
      </w:tblGrid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3380" w:type="dxa"/>
            <w:gridSpan w:val="7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diubah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</w:p>
        </w:tc>
        <w:tc>
          <w:tcPr>
            <w:tcW w:w="4700" w:type="dxa"/>
            <w:gridSpan w:val="2"/>
          </w:tcPr>
          <w:p w:rsidR="00FA2356" w:rsidRDefault="00FA2356" w:rsidP="006B07C4">
            <w:pPr>
              <w:pStyle w:val="ListParagraph"/>
              <w:spacing w:line="360" w:lineRule="auto"/>
              <w:ind w:left="-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1F1FDE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</w:t>
            </w:r>
            <w:r w:rsidR="006B07C4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3119" w:type="dxa"/>
            <w:gridSpan w:val="6"/>
          </w:tcPr>
          <w:p w:rsidR="00FA2356" w:rsidRDefault="00FA2356" w:rsidP="001F1FDE">
            <w:pPr>
              <w:pStyle w:val="ListParagraph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</w:p>
        </w:tc>
        <w:tc>
          <w:tcPr>
            <w:tcW w:w="4961" w:type="dxa"/>
            <w:gridSpan w:val="3"/>
          </w:tcPr>
          <w:p w:rsidR="00FA2356" w:rsidRDefault="00FA2356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1F1FD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…..…………</w:t>
            </w:r>
            <w:r w:rsidR="006B0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</w:t>
            </w:r>
            <w:r w:rsidR="006B0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 </w:t>
            </w: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2246" w:type="dxa"/>
            <w:gridSpan w:val="2"/>
          </w:tcPr>
          <w:p w:rsidR="00FA2356" w:rsidRDefault="00FA2356" w:rsidP="001F1FDE">
            <w:pPr>
              <w:pStyle w:val="ListParagraph"/>
              <w:spacing w:line="360" w:lineRule="auto"/>
              <w:ind w:left="0" w:right="-1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dibatalkan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nyata</w:t>
            </w:r>
            <w:proofErr w:type="spellEnd"/>
          </w:p>
        </w:tc>
        <w:tc>
          <w:tcPr>
            <w:tcW w:w="5834" w:type="dxa"/>
            <w:gridSpan w:val="7"/>
          </w:tcPr>
          <w:p w:rsidR="00FA2356" w:rsidRDefault="00FA2356" w:rsidP="006B07C4">
            <w:pPr>
              <w:pStyle w:val="ListParagraph"/>
              <w:spacing w:line="360" w:lineRule="auto"/>
              <w:ind w:left="-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="001F1FDE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</w:t>
            </w:r>
            <w:r w:rsidR="006B0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…..…..</w:t>
            </w:r>
          </w:p>
        </w:tc>
      </w:tr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3850" w:type="dxa"/>
            <w:gridSpan w:val="8"/>
          </w:tcPr>
          <w:p w:rsidR="00FA2356" w:rsidRDefault="00FA2356" w:rsidP="001F1FDE">
            <w:pPr>
              <w:pStyle w:val="ListParagraph"/>
              <w:spacing w:line="360" w:lineRule="auto"/>
              <w:ind w:left="0" w:right="-1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dibatalkan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padi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lain-lain</w:t>
            </w:r>
          </w:p>
        </w:tc>
        <w:tc>
          <w:tcPr>
            <w:tcW w:w="4230" w:type="dxa"/>
          </w:tcPr>
          <w:p w:rsidR="00FA2356" w:rsidRDefault="00FA2356" w:rsidP="006B07C4">
            <w:pPr>
              <w:pStyle w:val="ListParagraph"/>
              <w:spacing w:line="360" w:lineRule="auto"/>
              <w:ind w:left="-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1F1FD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</w:t>
            </w:r>
            <w:r w:rsidR="001F1FDE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</w:t>
            </w:r>
            <w:r w:rsidR="006B07C4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(v)</w:t>
            </w:r>
          </w:p>
        </w:tc>
        <w:tc>
          <w:tcPr>
            <w:tcW w:w="1985" w:type="dxa"/>
          </w:tcPr>
          <w:p w:rsidR="00FA2356" w:rsidRDefault="00FA2356" w:rsidP="001F1FDE">
            <w:pPr>
              <w:pStyle w:val="ListParagraph"/>
              <w:spacing w:line="360" w:lineRule="auto"/>
              <w:ind w:left="0"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nyata</w:t>
            </w:r>
            <w:proofErr w:type="spellEnd"/>
          </w:p>
        </w:tc>
        <w:tc>
          <w:tcPr>
            <w:tcW w:w="6095" w:type="dxa"/>
            <w:gridSpan w:val="8"/>
          </w:tcPr>
          <w:p w:rsidR="00FA2356" w:rsidRDefault="001F1FDE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6B07C4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FA2356" w:rsidTr="001F1FDE">
        <w:tc>
          <w:tcPr>
            <w:tcW w:w="376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A2356" w:rsidRDefault="00FA2356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A2356" w:rsidRDefault="00FA2356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FA2356" w:rsidRDefault="00FA2356" w:rsidP="001F1FDE">
            <w:pPr>
              <w:pStyle w:val="ListParagraph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</w:p>
        </w:tc>
        <w:tc>
          <w:tcPr>
            <w:tcW w:w="5245" w:type="dxa"/>
            <w:gridSpan w:val="5"/>
          </w:tcPr>
          <w:p w:rsidR="00FA2356" w:rsidRDefault="001F1FDE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………………………………………………..………</w:t>
            </w:r>
            <w:r w:rsidR="006B07C4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1F1FDE" w:rsidTr="001F1FDE">
        <w:tc>
          <w:tcPr>
            <w:tcW w:w="376" w:type="dxa"/>
          </w:tcPr>
          <w:p w:rsidR="001F1FDE" w:rsidRDefault="001F1FDE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1F1FDE" w:rsidRDefault="001F1FDE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F1FDE" w:rsidRDefault="001F1FDE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2694" w:type="dxa"/>
            <w:gridSpan w:val="3"/>
          </w:tcPr>
          <w:p w:rsidR="001F1FDE" w:rsidRDefault="001F1FDE" w:rsidP="001F1FDE">
            <w:pPr>
              <w:pStyle w:val="ListParagraph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</w:p>
        </w:tc>
        <w:tc>
          <w:tcPr>
            <w:tcW w:w="5386" w:type="dxa"/>
            <w:gridSpan w:val="6"/>
          </w:tcPr>
          <w:p w:rsidR="001F1FDE" w:rsidRDefault="001F1FDE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…………………………………………………….……</w:t>
            </w:r>
            <w:r w:rsidR="006B0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1F1FDE" w:rsidTr="001F1FDE">
        <w:tc>
          <w:tcPr>
            <w:tcW w:w="376" w:type="dxa"/>
          </w:tcPr>
          <w:p w:rsidR="001F1FDE" w:rsidRDefault="001F1FDE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1F1FDE" w:rsidRDefault="001F1FDE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F1FDE" w:rsidRDefault="001F1FDE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(vii)</w:t>
            </w:r>
          </w:p>
        </w:tc>
        <w:tc>
          <w:tcPr>
            <w:tcW w:w="2977" w:type="dxa"/>
            <w:gridSpan w:val="5"/>
          </w:tcPr>
          <w:p w:rsidR="001F1FDE" w:rsidRDefault="001F1FDE" w:rsidP="001F1FDE">
            <w:pPr>
              <w:pStyle w:val="ListParagraph"/>
              <w:spacing w:line="360" w:lineRule="auto"/>
              <w:ind w:left="0"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dibatalkan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</w:p>
        </w:tc>
        <w:tc>
          <w:tcPr>
            <w:tcW w:w="5103" w:type="dxa"/>
            <w:gridSpan w:val="4"/>
          </w:tcPr>
          <w:p w:rsidR="001F1FDE" w:rsidRDefault="001F1FDE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6B07C4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</w:tr>
      <w:tr w:rsidR="001F1FDE" w:rsidTr="001F1FDE">
        <w:tc>
          <w:tcPr>
            <w:tcW w:w="376" w:type="dxa"/>
          </w:tcPr>
          <w:p w:rsidR="001F1FDE" w:rsidRDefault="006B07C4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768" w:type="dxa"/>
          </w:tcPr>
          <w:p w:rsidR="001F1FDE" w:rsidRDefault="001F1FDE" w:rsidP="00327DA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F1FDE" w:rsidRDefault="001F1FDE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(viii)</w:t>
            </w:r>
          </w:p>
        </w:tc>
        <w:tc>
          <w:tcPr>
            <w:tcW w:w="2835" w:type="dxa"/>
            <w:gridSpan w:val="4"/>
          </w:tcPr>
          <w:p w:rsidR="001F1FDE" w:rsidRDefault="001F1FDE" w:rsidP="001F1FDE">
            <w:pPr>
              <w:pStyle w:val="ListParagraph"/>
              <w:spacing w:line="360" w:lineRule="auto"/>
              <w:ind w:left="0"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</w:p>
        </w:tc>
        <w:tc>
          <w:tcPr>
            <w:tcW w:w="5245" w:type="dxa"/>
            <w:gridSpan w:val="5"/>
          </w:tcPr>
          <w:p w:rsidR="001F1FDE" w:rsidRDefault="001F1FDE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6B07C4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6B07C4" w:rsidTr="00F2119B">
        <w:tc>
          <w:tcPr>
            <w:tcW w:w="376" w:type="dxa"/>
          </w:tcPr>
          <w:p w:rsidR="006B07C4" w:rsidRDefault="00327DA6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68" w:type="dxa"/>
          </w:tcPr>
          <w:p w:rsidR="006B07C4" w:rsidRDefault="006B07C4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B07C4" w:rsidRDefault="006B07C4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6B07C4" w:rsidRDefault="006B07C4" w:rsidP="00F2119B">
            <w:pPr>
              <w:pStyle w:val="ListParagraph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</w:p>
        </w:tc>
        <w:tc>
          <w:tcPr>
            <w:tcW w:w="5245" w:type="dxa"/>
            <w:gridSpan w:val="5"/>
          </w:tcPr>
          <w:p w:rsidR="006B07C4" w:rsidRDefault="006B07C4" w:rsidP="006B07C4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………………………………………………..……….….</w:t>
            </w:r>
          </w:p>
        </w:tc>
      </w:tr>
      <w:tr w:rsidR="006B07C4" w:rsidTr="00F2119B">
        <w:tc>
          <w:tcPr>
            <w:tcW w:w="376" w:type="dxa"/>
          </w:tcPr>
          <w:p w:rsidR="006B07C4" w:rsidRDefault="006B07C4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6B07C4" w:rsidRDefault="006B07C4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6B07C4" w:rsidRDefault="006B07C4" w:rsidP="006B07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080" w:type="dxa"/>
            <w:gridSpan w:val="9"/>
          </w:tcPr>
          <w:p w:rsidR="006B07C4" w:rsidRDefault="006B07C4" w:rsidP="006B07C4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124(1)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surat-surat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</w:rPr>
              <w:t>) ………………….</w:t>
            </w:r>
          </w:p>
          <w:p w:rsidR="006B07C4" w:rsidRDefault="006B07C4" w:rsidP="006B07C4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orang-orang yang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6B07C4" w:rsidRDefault="006B07C4"/>
    <w:p w:rsidR="006B07C4" w:rsidRDefault="006B07C4"/>
    <w:p w:rsidR="006B07C4" w:rsidRDefault="006B07C4"/>
    <w:p w:rsidR="006B07C4" w:rsidRDefault="006B07C4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8"/>
        <w:gridCol w:w="665"/>
        <w:gridCol w:w="709"/>
        <w:gridCol w:w="3260"/>
        <w:gridCol w:w="4111"/>
      </w:tblGrid>
      <w:tr w:rsidR="006B07C4" w:rsidTr="00A7766F">
        <w:tc>
          <w:tcPr>
            <w:tcW w:w="376" w:type="dxa"/>
          </w:tcPr>
          <w:p w:rsidR="006B07C4" w:rsidRDefault="006B07C4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8" w:type="dxa"/>
          </w:tcPr>
          <w:p w:rsidR="006B07C4" w:rsidRDefault="006B07C4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6B07C4" w:rsidRDefault="006B07C4" w:rsidP="006B07C4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Perbadanan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Ahli-ahli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syarikat-syarikat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Bumiputra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Bumiputra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A7766F" w:rsidRDefault="00A7766F" w:rsidP="006B07C4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7C4" w:rsidTr="00A7766F">
        <w:tc>
          <w:tcPr>
            <w:tcW w:w="376" w:type="dxa"/>
          </w:tcPr>
          <w:p w:rsidR="006B07C4" w:rsidRDefault="006B07C4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B07C4" w:rsidRDefault="006B07C4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6B07C4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ATAU (b)</w:t>
            </w:r>
          </w:p>
        </w:tc>
        <w:tc>
          <w:tcPr>
            <w:tcW w:w="7371" w:type="dxa"/>
            <w:gridSpan w:val="2"/>
          </w:tcPr>
          <w:p w:rsidR="006B07C4" w:rsidRDefault="006B07C4" w:rsidP="006B07C4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66F" w:rsidTr="00A7766F">
        <w:tc>
          <w:tcPr>
            <w:tcW w:w="376" w:type="dxa"/>
          </w:tcPr>
          <w:p w:rsidR="00A7766F" w:rsidRDefault="00A7766F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A7766F" w:rsidRDefault="00A7766F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2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111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</w:p>
        </w:tc>
      </w:tr>
      <w:tr w:rsidR="00A7766F" w:rsidTr="00A7766F">
        <w:tc>
          <w:tcPr>
            <w:tcW w:w="376" w:type="dxa"/>
          </w:tcPr>
          <w:p w:rsidR="00A7766F" w:rsidRDefault="00A7766F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A7766F" w:rsidRDefault="00A7766F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709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3260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111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A7766F" w:rsidRDefault="00A7766F" w:rsidP="00A7766F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6F" w:rsidTr="00A7766F">
        <w:tc>
          <w:tcPr>
            <w:tcW w:w="376" w:type="dxa"/>
          </w:tcPr>
          <w:p w:rsidR="00A7766F" w:rsidRDefault="00A7766F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A7766F" w:rsidRDefault="00A7766F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3260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111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66F" w:rsidTr="00A7766F">
        <w:tc>
          <w:tcPr>
            <w:tcW w:w="376" w:type="dxa"/>
          </w:tcPr>
          <w:p w:rsidR="00A7766F" w:rsidRDefault="00A7766F" w:rsidP="006B07C4">
            <w:pPr>
              <w:pStyle w:val="ListParagraph"/>
              <w:spacing w:line="360" w:lineRule="auto"/>
              <w:ind w:left="0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A7766F" w:rsidRDefault="00A7766F" w:rsidP="00F2119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3260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111" w:type="dxa"/>
          </w:tcPr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A7766F" w:rsidRDefault="00A7766F" w:rsidP="00F2119B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66F" w:rsidRDefault="00A7766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7766F" w:rsidTr="00F2119B">
        <w:tc>
          <w:tcPr>
            <w:tcW w:w="9889" w:type="dxa"/>
          </w:tcPr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membenarkan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</w:rPr>
              <w:t>) ……………………………..</w:t>
            </w:r>
          </w:p>
          <w:p w:rsidR="00A7766F" w:rsidRDefault="00A7766F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semua</w:t>
            </w:r>
            <w:proofErr w:type="spellEnd"/>
            <w:r>
              <w:rPr>
                <w:rFonts w:ascii="Times New Roman" w:hAnsi="Times New Roman" w:cs="Times New Roman"/>
              </w:rPr>
              <w:t xml:space="preserve">) orang yang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dikehendaki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butiran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4A </w:t>
            </w:r>
            <w:proofErr w:type="spellStart"/>
            <w:r>
              <w:rPr>
                <w:rFonts w:ascii="Times New Roman" w:hAnsi="Times New Roman" w:cs="Times New Roman"/>
              </w:rPr>
              <w:t>Seksyen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Kaedah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Tanah Selangor 1966,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bayaran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RM40.00 </w:t>
            </w:r>
            <w:proofErr w:type="spellStart"/>
            <w:r>
              <w:rPr>
                <w:rFonts w:ascii="Times New Roman" w:hAnsi="Times New Roman" w:cs="Times New Roman"/>
              </w:rPr>
              <w:t>bati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tiap-tiap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hakmilik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91752" w:rsidRDefault="00C91752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1752" w:rsidTr="00F2119B">
        <w:tc>
          <w:tcPr>
            <w:tcW w:w="9889" w:type="dxa"/>
          </w:tcPr>
          <w:p w:rsidR="00C91752" w:rsidRDefault="00C91752" w:rsidP="00A7766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</w:t>
            </w: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</w:t>
            </w:r>
          </w:p>
        </w:tc>
      </w:tr>
    </w:tbl>
    <w:p w:rsidR="00C91752" w:rsidRDefault="00C91752"/>
    <w:p w:rsidR="00C91752" w:rsidRDefault="00C91752"/>
    <w:tbl>
      <w:tblPr>
        <w:tblStyle w:val="TableGrid"/>
        <w:tblW w:w="2943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91752" w:rsidTr="00C91752">
        <w:tc>
          <w:tcPr>
            <w:tcW w:w="2943" w:type="dxa"/>
          </w:tcPr>
          <w:p w:rsidR="00C91752" w:rsidRDefault="00C91752" w:rsidP="00C91752">
            <w:pPr>
              <w:pStyle w:val="List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C91752" w:rsidTr="00C91752">
        <w:tc>
          <w:tcPr>
            <w:tcW w:w="2943" w:type="dxa"/>
          </w:tcPr>
          <w:p w:rsidR="00C91752" w:rsidRDefault="00C91752" w:rsidP="00C917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C91752" w:rsidRDefault="00C91752" w:rsidP="00C917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Tuanpunya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bersama</w:t>
            </w:r>
            <w:proofErr w:type="spellEnd"/>
          </w:p>
        </w:tc>
      </w:tr>
    </w:tbl>
    <w:p w:rsidR="00A7766F" w:rsidRDefault="00A7766F"/>
    <w:p w:rsidR="00327DA6" w:rsidRDefault="00327DA6" w:rsidP="00327D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27DA6" w:rsidRDefault="00327DA6" w:rsidP="00327D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</w:p>
    <w:p w:rsidR="00327DA6" w:rsidRDefault="00327DA6" w:rsidP="00327D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 xml:space="preserve">        </w:t>
      </w:r>
    </w:p>
    <w:p w:rsidR="00327DA6" w:rsidRDefault="00327DA6" w:rsidP="00327DA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6DCB" w:rsidRDefault="00327DA6" w:rsidP="00C91752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6DCB" w:rsidRDefault="000E6DCB" w:rsidP="00A50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CB" w:rsidRDefault="000E6DCB" w:rsidP="00A50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CB" w:rsidRDefault="000E6DCB" w:rsidP="00A50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CB" w:rsidRDefault="000E6DCB" w:rsidP="00A50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CB" w:rsidRDefault="000E6DCB" w:rsidP="00A50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752" w:rsidRDefault="00C91752" w:rsidP="00C91752">
      <w:pPr>
        <w:spacing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C91752" w:rsidRDefault="00C91752" w:rsidP="00C917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</w:t>
      </w:r>
      <w:proofErr w:type="spellStart"/>
      <w:r>
        <w:rPr>
          <w:rFonts w:ascii="Times New Roman" w:hAnsi="Times New Roman" w:cs="Times New Roman"/>
        </w:rPr>
        <w:t>Potong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>)</w:t>
      </w:r>
    </w:p>
    <w:sectPr w:rsidR="00C91752" w:rsidSect="00A7766F">
      <w:pgSz w:w="12240" w:h="15840"/>
      <w:pgMar w:top="720" w:right="1041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D15"/>
    <w:multiLevelType w:val="hybridMultilevel"/>
    <w:tmpl w:val="360A97B0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5FDC"/>
    <w:multiLevelType w:val="hybridMultilevel"/>
    <w:tmpl w:val="AA7A9104"/>
    <w:lvl w:ilvl="0" w:tplc="B1047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090"/>
    <w:multiLevelType w:val="hybridMultilevel"/>
    <w:tmpl w:val="7E7A8E5A"/>
    <w:lvl w:ilvl="0" w:tplc="2026B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982"/>
    <w:multiLevelType w:val="hybridMultilevel"/>
    <w:tmpl w:val="ACCC87E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6DA"/>
    <w:multiLevelType w:val="hybridMultilevel"/>
    <w:tmpl w:val="C17AE58C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DF5CC9"/>
    <w:multiLevelType w:val="hybridMultilevel"/>
    <w:tmpl w:val="524A3286"/>
    <w:lvl w:ilvl="0" w:tplc="C48A67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749E"/>
    <w:multiLevelType w:val="hybridMultilevel"/>
    <w:tmpl w:val="2D9643E2"/>
    <w:lvl w:ilvl="0" w:tplc="75DA90B4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D9"/>
    <w:multiLevelType w:val="hybridMultilevel"/>
    <w:tmpl w:val="1B166608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2A6D"/>
    <w:multiLevelType w:val="hybridMultilevel"/>
    <w:tmpl w:val="1292DEB6"/>
    <w:lvl w:ilvl="0" w:tplc="243456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E14B6"/>
    <w:multiLevelType w:val="hybridMultilevel"/>
    <w:tmpl w:val="988817C4"/>
    <w:lvl w:ilvl="0" w:tplc="463A8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22065"/>
    <w:multiLevelType w:val="hybridMultilevel"/>
    <w:tmpl w:val="AA643512"/>
    <w:lvl w:ilvl="0" w:tplc="C48A6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B3F63"/>
    <w:multiLevelType w:val="hybridMultilevel"/>
    <w:tmpl w:val="F8242FB0"/>
    <w:lvl w:ilvl="0" w:tplc="1F8A7CAA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B"/>
    <w:rsid w:val="00051B26"/>
    <w:rsid w:val="0006511D"/>
    <w:rsid w:val="000964DA"/>
    <w:rsid w:val="000A3482"/>
    <w:rsid w:val="000E2D13"/>
    <w:rsid w:val="000E6DCB"/>
    <w:rsid w:val="000F3E44"/>
    <w:rsid w:val="000F4CCB"/>
    <w:rsid w:val="001F1FDE"/>
    <w:rsid w:val="00221C00"/>
    <w:rsid w:val="00225E22"/>
    <w:rsid w:val="00275BCE"/>
    <w:rsid w:val="0028585C"/>
    <w:rsid w:val="00292751"/>
    <w:rsid w:val="002A3008"/>
    <w:rsid w:val="00316DB2"/>
    <w:rsid w:val="00317DC1"/>
    <w:rsid w:val="00327DA6"/>
    <w:rsid w:val="00384E2F"/>
    <w:rsid w:val="00401662"/>
    <w:rsid w:val="00425440"/>
    <w:rsid w:val="004267DE"/>
    <w:rsid w:val="004834A2"/>
    <w:rsid w:val="00515B4A"/>
    <w:rsid w:val="00580FD6"/>
    <w:rsid w:val="005E1392"/>
    <w:rsid w:val="005F7FF3"/>
    <w:rsid w:val="00663FF5"/>
    <w:rsid w:val="00673382"/>
    <w:rsid w:val="00685C5F"/>
    <w:rsid w:val="006B07C4"/>
    <w:rsid w:val="006B09F4"/>
    <w:rsid w:val="007271E6"/>
    <w:rsid w:val="00740F18"/>
    <w:rsid w:val="00792928"/>
    <w:rsid w:val="007F6B5A"/>
    <w:rsid w:val="0080341C"/>
    <w:rsid w:val="0082671F"/>
    <w:rsid w:val="008405CD"/>
    <w:rsid w:val="0086031D"/>
    <w:rsid w:val="009422F7"/>
    <w:rsid w:val="00952C00"/>
    <w:rsid w:val="00970982"/>
    <w:rsid w:val="009F4C68"/>
    <w:rsid w:val="00A00919"/>
    <w:rsid w:val="00A14176"/>
    <w:rsid w:val="00A24668"/>
    <w:rsid w:val="00A50CAA"/>
    <w:rsid w:val="00A7766F"/>
    <w:rsid w:val="00AA7EE1"/>
    <w:rsid w:val="00AB7C12"/>
    <w:rsid w:val="00AC0B0E"/>
    <w:rsid w:val="00B01EA3"/>
    <w:rsid w:val="00B311A2"/>
    <w:rsid w:val="00B71BA9"/>
    <w:rsid w:val="00BD74AB"/>
    <w:rsid w:val="00BE15E9"/>
    <w:rsid w:val="00C03CEA"/>
    <w:rsid w:val="00C203F5"/>
    <w:rsid w:val="00C91752"/>
    <w:rsid w:val="00CF6D58"/>
    <w:rsid w:val="00D90D69"/>
    <w:rsid w:val="00E16272"/>
    <w:rsid w:val="00E63FEC"/>
    <w:rsid w:val="00E81A92"/>
    <w:rsid w:val="00E91463"/>
    <w:rsid w:val="00EB3B83"/>
    <w:rsid w:val="00F00A8A"/>
    <w:rsid w:val="00F2119B"/>
    <w:rsid w:val="00F702A1"/>
    <w:rsid w:val="00FA2356"/>
    <w:rsid w:val="00FB0806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7D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8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7D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.yahoo.com/_ylt=A0S0205IyP1LY30Aww2jzbkF/SIG=12sdo7kll/EXP=1275009480/**http:/drxavier.files.wordpress.com/2008/05/coat_of_arms_of_selang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zamco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Siti Norziha Binti Shahbudin</cp:lastModifiedBy>
  <cp:revision>30</cp:revision>
  <cp:lastPrinted>2020-07-09T06:41:00Z</cp:lastPrinted>
  <dcterms:created xsi:type="dcterms:W3CDTF">2017-10-10T07:44:00Z</dcterms:created>
  <dcterms:modified xsi:type="dcterms:W3CDTF">2020-07-09T06:54:00Z</dcterms:modified>
</cp:coreProperties>
</file>